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DF3BE4">
        <w:rPr>
          <w:rFonts w:ascii="Arial" w:hAnsi="Arial" w:cs="Arial"/>
          <w:b/>
          <w:sz w:val="32"/>
          <w:szCs w:val="32"/>
        </w:rPr>
        <w:t>REMARKS BY DR ABSALOM THEMBA DLAMINI</w:t>
      </w:r>
    </w:p>
    <w:p w:rsidR="003F6AD8" w:rsidRPr="00DF3BE4" w:rsidRDefault="00B33789" w:rsidP="00171959">
      <w:pPr>
        <w:spacing w:after="12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F3BE4">
        <w:rPr>
          <w:rFonts w:ascii="Arial" w:hAnsi="Arial" w:cs="Arial"/>
          <w:b/>
          <w:sz w:val="32"/>
          <w:szCs w:val="32"/>
        </w:rPr>
        <w:t xml:space="preserve">AT </w:t>
      </w:r>
      <w:r w:rsidR="003F6AD8" w:rsidRPr="00DF3BE4">
        <w:rPr>
          <w:rFonts w:ascii="Arial" w:hAnsi="Arial" w:cs="Arial"/>
          <w:b/>
          <w:sz w:val="32"/>
          <w:szCs w:val="32"/>
        </w:rPr>
        <w:t>FRANSON CHRISTIAN HIGH SCHOOL</w:t>
      </w:r>
    </w:p>
    <w:p w:rsidR="00136A35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F3BE4">
        <w:rPr>
          <w:rFonts w:ascii="Arial" w:hAnsi="Arial" w:cs="Arial"/>
          <w:b/>
          <w:sz w:val="32"/>
          <w:szCs w:val="32"/>
        </w:rPr>
        <w:t xml:space="preserve">DURING THE SCHOOL’S SPEECH AND </w:t>
      </w: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DF3BE4">
        <w:rPr>
          <w:rFonts w:ascii="Arial" w:hAnsi="Arial" w:cs="Arial"/>
          <w:b/>
          <w:sz w:val="32"/>
          <w:szCs w:val="32"/>
        </w:rPr>
        <w:t>PRIZE GIVING DAY</w:t>
      </w: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6AD8" w:rsidRPr="00DF3BE4" w:rsidRDefault="00136A35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F3BE4">
        <w:rPr>
          <w:noProof/>
          <w:lang w:val="en-ZA" w:eastAsia="en-Z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A98FEF" wp14:editId="5403713B">
                <wp:simplePos x="0" y="0"/>
                <wp:positionH relativeFrom="page">
                  <wp:posOffset>6000750</wp:posOffset>
                </wp:positionH>
                <wp:positionV relativeFrom="page">
                  <wp:posOffset>-167640</wp:posOffset>
                </wp:positionV>
                <wp:extent cx="1773555" cy="10698480"/>
                <wp:effectExtent l="19050" t="0" r="17145" b="4572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73555" cy="10698480"/>
                          <a:chOff x="0" y="0"/>
                          <a:chExt cx="1774293" cy="10698480"/>
                        </a:xfrm>
                      </wpg:grpSpPr>
                      <wpg:grpSp>
                        <wpg:cNvPr id="65" name="Group 77"/>
                        <wpg:cNvGrpSpPr>
                          <a:grpSpLocks/>
                        </wpg:cNvGrpSpPr>
                        <wpg:grpSpPr bwMode="auto">
                          <a:xfrm>
                            <a:off x="308919" y="0"/>
                            <a:ext cx="1465374" cy="10698480"/>
                            <a:chOff x="6022" y="8835"/>
                            <a:chExt cx="2310" cy="16114"/>
                          </a:xfrm>
                        </wpg:grpSpPr>
                        <wps:wsp>
                          <wps:cNvPr id="6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6676" y="8835"/>
                              <a:ext cx="1512" cy="16114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EB686"/>
                                </a:gs>
                                <a:gs pos="100000">
                                  <a:srgbClr val="5B9BD5">
                                    <a:lumMod val="100000"/>
                                    <a:lumOff val="0"/>
                                  </a:srgbClr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BFB675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AutoShap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59" y="8835"/>
                              <a:ext cx="0" cy="16114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AutoShap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32" y="8835"/>
                              <a:ext cx="0" cy="16111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5B9BD5">
                                  <a:lumMod val="100000"/>
                                  <a:lumOff val="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AutoShap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87" y="8835"/>
                              <a:ext cx="0" cy="16114"/>
                            </a:xfrm>
                            <a:prstGeom prst="straightConnector1">
                              <a:avLst/>
                            </a:prstGeom>
                            <a:noFill/>
                            <a:ln w="57150">
                              <a:solidFill>
                                <a:srgbClr val="FECEA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AutoShap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22" y="8835"/>
                              <a:ext cx="0" cy="16109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FEE6D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1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0" y="7945394"/>
                            <a:ext cx="1101885" cy="1071218"/>
                          </a:xfrm>
                          <a:prstGeom prst="ellipse">
                            <a:avLst/>
                          </a:prstGeom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ln w="38100" cmpd="dbl">
                            <a:solidFill>
                              <a:srgbClr val="5B9BD5">
                                <a:lumMod val="100000"/>
                                <a:lumOff val="0"/>
                              </a:srgb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85"/>
                        <wps:cNvSpPr>
                          <a:spLocks noChangeArrowheads="1"/>
                        </wps:cNvSpPr>
                        <wps:spPr bwMode="auto">
                          <a:xfrm flipH="1">
                            <a:off x="259492" y="9378778"/>
                            <a:ext cx="188405" cy="192400"/>
                          </a:xfrm>
                          <a:prstGeom prst="ellipse">
                            <a:avLst/>
                          </a:prstGeom>
                          <a:solidFill>
                            <a:srgbClr val="5B9BD5">
                              <a:lumMod val="100000"/>
                              <a:lumOff val="0"/>
                            </a:srgbClr>
                          </a:solidFill>
                          <a:ln w="38100" cmpd="dbl">
                            <a:solidFill>
                              <a:srgbClr val="5B9BD5">
                                <a:lumMod val="100000"/>
                                <a:lumOff val="0"/>
                              </a:srgb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45791" dir="3378596" algn="ctr" rotWithShape="0">
                                    <a:srgbClr val="1F2F3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472.5pt;margin-top:-13.2pt;width:139.65pt;height:842.4pt;z-index:251659264;mso-position-horizontal-relative:page;mso-position-vertical-relative:page;mso-width-relative:margin;mso-height-relative:margin" coordsize="17742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9S8AUAAN8aAAAOAAAAZHJzL2Uyb0RvYy54bWzsWdtu20YQfS/Qf1jwnRHvN0QOLIlMC6RN&#10;0KTo85qkRKIkl92lLLtF/72zsyRFShZqxLGRB/tB5mUvs2fPnJ0Zvn13V1fkNueiZM1SM98YGsmb&#10;lGVls1tqv39J9EAjoqNNRivW5EvtPhfau6sff3h7aKPcYgWrspwTGKQR0aFdakXXtdFiIdIir6l4&#10;w9q8gZdbxmvawS3fLTJODzB6XS0sw/AWB8azlrM0FwKebtRL7QrH327ztPu43Yq8I9VSA9s6/OX4&#10;eyN/F1dvabTjtC3KtDeDfoUVNS0bmHQcakM7Sva8PBuqLlPOBNt2b1JWL9h2W6Y5rgFWYxonq3nP&#10;2b7Fteyiw64dYQJoT3D66mHTX28/cVJmS802NdLQGvYIpyVwD+Ac2l0Ebd7z9nP7iasVwuUHlv4p&#10;4PXi9L283x0b3215LTvBQskdon4/op7fdSSFh6bv267raiSFd6bhhYET9BuTFrB7Zx3TIj52dazQ&#10;Pu+6oJGaGg0cDRqtGxfWL96D6aeL9/0nLp7cHH5hGYBJ9x1DZpxAYRtBaIYaeQAPx3Nt3zlfFI1G&#10;PDzDsrBvENiuIvERFcs2geqIpmeajnx9EQ/wOnEklngasT4XtM2Rr0KSZsDWG7D9DdyRNrsqJ36g&#10;8MV2A7OEohVp2LqAZvk15+xQ5DQDs5CMsJmTDvJGACn/F2rP88EEAPoI1sg91wQcH4aKRi0X3fuc&#10;1UReLDUO5uNW0tsPolOoDk1638+SsqoIZ90fZVcgHNJ0fCmgj7ogLYMVGfhY8N3NuuLkloJAJfHK&#10;C7x+v3Zi2to05N95F3cVrjYuPq/2NVBOjdQ3BxtpBM+lF+EM6FdAhn5aJIacCB7tBgOrsiEAP3qr&#10;SGmVgzgo+FHecIk4biN/GyaXrMCo8Alg2y9Voowi+E9oWo6xskI98QJfdxLH1UPfCHTDDFehZzih&#10;s0n+laswnagosyxvPpRNPgiy6TyOl/3RoKQUJZkcllroWgogwapytH4G/CpZeT76kcRm2qwuOzif&#10;qrIG9qgtQEwlK+Mmw+uOlpW6XszNR1gBg+E/ooIclrSVEiSiG5bdA4WBMYg3nKRwUTD+t0YOcCot&#10;NfHXnvJcI9XPDZAmNB1HHmN447i+BTd8+uZm+oY2KQy11DoNNlRerjt19O1bXu4KmElxs2HXoFLb&#10;Ejl9tArsljcgEMrW51cKf1AKaQ+6D/HDiVKsG3UGpXdNfwaNYoGtv9y3ILkzrVBdHq8VtqtE+Vwr&#10;LmrqmVCIjlOJ75o1DWgG4wrmC7IxehC4aiMJa1r+4OpTKs4Ym8Tr+DrupWLGWIgZemJeIilMIz33&#10;QT81wjiIA0d3LC/WHWOz0a+TtaN7iem7G3uzXm/MuZ+i4Kn4Ddj/tX56oiSjCsjRB/cZ/l92I6lC&#10;L8xYCG9V3HBkrApepB1wBj4/YwPbPg0FpO7KyGrC2EHAhyhkOLf6o+2JjLUCF+RTbuKMijPGfoOT&#10;ajb4K89fUplBFM94jpx6MZ57bgDHw4NR3ITn82j3Wyuz65tuH4S9KvP3rcw+kOKMsdbLxhLnSdq5&#10;MhsY34z52bdm7GOUOYljbzOkHa8aq0LyWSwBUUVf1nihSNgfizEfIW8jgT0h7nOny+A4oLJ+6Lh2&#10;iHKKoaIq1ZiGGQRjqcY3LRMT+cv0zauqbIUsCtDoQvw7Y9yzhgwqvLYDyI4h6a/bbKllN9X3Gbe8&#10;5omynotZHWxQH2X0FSUfAl6l7co7MHPvmzyLd5AtsPinIV3ui5mWGzqhCr1D2w98VdOaOEsQOMbg&#10;KyHUP4biy4UY/NVVTosvjw/xsdIPiSEWZB5KbK8T1/AdO9B937V1x44NfRUka/16bUJ5MF6tV/FJ&#10;YhvjmOLpNSjMtQcD5Q3bQ03pc5EdSFbKuiLUcULQ+6yE4owNTHJDKFfSagcfVNKOQ4FnVk58oAho&#10;JlZiJ0pjq7agqtbnYsVQnmPzet84vUqoj5ZNylf94oeUe/h/OfX+/itYeIbDVxRcS//FR36mmd7D&#10;9fS71NV/AAAA//8DAFBLAwQUAAYACAAAACEAgO87nuQAAAANAQAADwAAAGRycy9kb3ducmV2Lnht&#10;bEyPQW+CQBCF7036HzbTpDddQCCKLMaYtifTpNqk6W1kRyCyu4RdAf9911O9vcl7efO9fDOplg3U&#10;28ZoAeE8AEa6NLLRlYDv4/tsCcw61BJbo0nAjSxsiuenHDNpRv1Fw8FVzJdom6GA2rku49yWNSm0&#10;c9OR9t7Z9AqdP/uKyx5HX65aHgVByhU22n+osaNdTeXlcFUCPkYct4vwbdhfzrvb7zH5/NmHJMTr&#10;y7RdA3M0uf8w3PE9OhSe6WSuWlrWCljFid/iBMyiNAZ2T0RRvAB28ipNljHwIuePK4o/AAAA//8D&#10;AFBLAQItABQABgAIAAAAIQC2gziS/gAAAOEBAAATAAAAAAAAAAAAAAAAAAAAAABbQ29udGVudF9U&#10;eXBlc10ueG1sUEsBAi0AFAAGAAgAAAAhADj9If/WAAAAlAEAAAsAAAAAAAAAAAAAAAAALwEAAF9y&#10;ZWxzLy5yZWxzUEsBAi0AFAAGAAgAAAAhAD8w71LwBQAA3xoAAA4AAAAAAAAAAAAAAAAALgIAAGRy&#10;cy9lMm9Eb2MueG1sUEsBAi0AFAAGAAgAAAAhAIDvO57kAAAADQEAAA8AAAAAAAAAAAAAAAAASggA&#10;AGRycy9kb3ducmV2LnhtbFBLBQYAAAAABAAEAPMAAABbCQAAAAA=&#10;">
                <v:group id="Group 77" o:spid="_x0000_s1027" style="position:absolute;left:3089;width:14653;height:106984" coordorigin="6022,8835" coordsize="2310,16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rect id="Rectangle 78" o:spid="_x0000_s1028" style="position:absolute;left:6676;top:8835;width:1512;height:16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fRmMQA&#10;AADbAAAADwAAAGRycy9kb3ducmV2LnhtbESPQWvCQBSE7wX/w/KE3pqNPYQSXUUEUWhL0fbi7SX7&#10;TILZt+nuapJ/3y0IHoeZ+YZZrAbTihs531hWMEtSEMSl1Q1XCn6+ty9vIHxA1thaJgUjeVgtJ08L&#10;zLXt+UC3Y6hEhLDPUUEdQpdL6cuaDPrEdsTRO1tnMETpKqkd9hFuWvmappk02HBcqLGjTU3l5Xg1&#10;Coo1d2Y8lHj9+vh83+9+3fm0KZR6ng7rOYhAQ3iE7+29VpBl8P8l/g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X0ZjEAAAA2wAAAA8AAAAAAAAAAAAAAAAAmAIAAGRycy9k&#10;b3ducmV2LnhtbFBLBQYAAAAABAAEAPUAAACJAwAAAAA=&#10;" fillcolor="#feb686" stroked="f" strokecolor="#bfb675">
                    <v:fill color2="#5b9bd5" rotate="t" angle="90" focus="100%" type="gradient"/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9" o:spid="_x0000_s1029" type="#_x0000_t32" style="position:absolute;left:6359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v4y8QAAADbAAAADwAAAGRycy9kb3ducmV2LnhtbESPQWvCQBSE70L/w/IKvZlNrRhJXSUV&#10;BKUn0x48PrKv2WD2bchuTOqv7xYKPQ4z8w2z2U22FTfqfeNYwXOSgiCunG64VvD5cZivQfiArLF1&#10;TAq+ycNu+zDbYK7dyGe6laEWEcI+RwUmhC6X0leGLPrEdcTR+3K9xRBlX0vd4xjhtpWLNF1Jiw3H&#10;BYMd7Q1V13KwCrKX4Vosu/Z0T9+PZrzzGS/7N6WeHqfiFUSgKfyH/9pHrWCVwe+X+AP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y/jLxAAAANsAAAAPAAAAAAAAAAAA&#10;AAAAAKECAABkcnMvZG93bnJldi54bWxQSwUGAAAAAAQABAD5AAAAkgMAAAAA&#10;" strokecolor="#feceae" strokeweight="1pt"/>
                  <v:shape id="AutoShape 80" o:spid="_x0000_s1030" type="#_x0000_t32" style="position:absolute;left:8332;top:8835;width:0;height:161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dQzL8AAADbAAAADwAAAGRycy9kb3ducmV2LnhtbERPTWuDQBC9F/IflgnkVtdUkGDchFIS&#10;8KpNcp64U7VxZ8Xdqvn33UOhx8f7zo+L6cVEo+ssK9hGMQji2uqOGwWXz/PrDoTzyBp7y6TgSQ6O&#10;h9VLjpm2M5c0Vb4RIYRdhgpa74dMSle3ZNBFdiAO3JcdDfoAx0bqEecQbnr5FsepNNhxaGhxoI+W&#10;6kf1YxR8X6pyZ5NE3k/lNXkU6fkm56tSm/XyvgfhafH/4j93oRWkYWz4En6APPw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kdQzL8AAADbAAAADwAAAAAAAAAAAAAAAACh&#10;AgAAZHJzL2Rvd25yZXYueG1sUEsFBgAAAAAEAAQA+QAAAI0DAAAAAA==&#10;" strokecolor="#5b9bd5" strokeweight="2.25pt"/>
                  <v:shape id="AutoShape 81" o:spid="_x0000_s1031" type="#_x0000_t32" style="position:absolute;left:6587;top:8835;width:0;height:161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p1/sMAAADbAAAADwAAAGRycy9kb3ducmV2LnhtbESP3WoCMRSE7wu+QziCdzWrgtTVKP5U&#10;kJZeVH2AQ3L2Bzcna5Lq+vamUOjlMDPfMItVZxtxIx9qxwpGwwwEsXam5lLB+bR/fQMRIrLBxjEp&#10;eFCA1bL3ssDcuDt/0+0YS5EgHHJUUMXY5lIGXZHFMHQtcfIK5y3GJH0pjcd7gttGjrNsKi3WnBYq&#10;bGlbkb4cf6yCycNftd5dP3bjr892X2yKd3+RSg363XoOIlIX/8N/7YNRMJ3B75f0A+Ty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hadf7DAAAA2wAAAA8AAAAAAAAAAAAA&#10;AAAAoQIAAGRycy9kb3ducmV2LnhtbFBLBQYAAAAABAAEAPkAAACRAwAAAAA=&#10;" strokecolor="#feceae" strokeweight="4.5pt"/>
                  <v:shape id="AutoShape 82" o:spid="_x0000_s1032" type="#_x0000_t32" style="position:absolute;left:6022;top:8835;width:0;height:161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7L7bwAAADbAAAADwAAAGRycy9kb3ducmV2LnhtbERPvQrCMBDeBd8hnOCmqQoq1SgqCIKL&#10;WkHHoznbYnMpTbT17c0gOH58/8t1a0rxptoVlhWMhhEI4tTqgjMF12Q/mINwHlljaZkUfMjBetXt&#10;LDHWtuEzvS8+EyGEXYwKcu+rWEqX5mTQDW1FHLiHrQ36AOtM6hqbEG5KOY6iqTRYcGjIsaJdTunz&#10;8jIKtrPTUd+T42FyGzWaSm4qq09K9XvtZgHCU+v/4p/7oBXMwvrwJf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Y7L7bwAAADbAAAADwAAAAAAAAAAAAAAAAChAgAA&#10;ZHJzL2Rvd25yZXYueG1sUEsFBgAAAAAEAAQA+QAAAIoDAAAAAA==&#10;" strokecolor="#fee6d6" strokeweight="2.25pt"/>
                </v:group>
                <v:oval id="Oval 83" o:spid="_x0000_s1033" style="position:absolute;top:79453;width:11018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MM9cQA&#10;AADbAAAADwAAAGRycy9kb3ducmV2LnhtbESPQWvCQBSE74L/YXmCt7pRpJXUVYqgiIeCttHrM/ua&#10;hGbfht3VRH+9Wyh4HGa+GWa+7EwtruR8ZVnBeJSAIM6trrhQ8P21fpmB8AFZY22ZFNzIw3LR780x&#10;1bblPV0PoRCxhH2KCsoQmlRKn5dk0I9sQxy9H+sMhihdIbXDNpabWk6S5FUarDgulNjQqqT893Ax&#10;Ct7c7pxl+8Ruivp4/mzz6el+skoNB93HO4hAXXiG/+mtjtwY/r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TDPXEAAAA2wAAAA8AAAAAAAAAAAAAAAAAmAIAAGRycy9k&#10;b3ducmV2LnhtbFBLBQYAAAAABAAEAPUAAACJAwAAAAA=&#10;" fillcolor="#5b9bd5" strokecolor="#5b9bd5" strokeweight="3pt">
                  <v:stroke linestyle="thinThin"/>
                </v:oval>
                <v:oval id="Oval 85" o:spid="_x0000_s1034" style="position:absolute;left:2594;top:93787;width:1884;height:1924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z/8QA&#10;AADbAAAADwAAAGRycy9kb3ducmV2LnhtbESPUWvCMBSF3wf7D+EO9jZTy3DaGaUbDIZ9mvoDrs1d&#10;W2xuQpLVzl9vBMHHwznnO5zlejS9GMiHzrKC6SQDQVxb3XGjYL/7epmDCBFZY2+ZFPxTgPXq8WGJ&#10;hbYn/qFhGxuRIBwKVNDG6AopQ92SwTCxjjh5v9YbjEn6RmqPpwQ3vcyzbCYNdpwWWnT02VJ93P4Z&#10;Be71MB8Om2q/yCv3MSvZn0tTKfX8NJbvICKN8R6+tb+1grccrl/SD5C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WM//EAAAA2wAAAA8AAAAAAAAAAAAAAAAAmAIAAGRycy9k&#10;b3ducmV2LnhtbFBLBQYAAAAABAAEAPUAAACJAwAAAAA=&#10;" fillcolor="#5b9bd5" strokecolor="#5b9bd5" strokeweight="3pt">
                  <v:stroke linestyle="thinThin"/>
                  <v:shadow color="#1f2f3f" opacity=".5" offset=",3pt"/>
                </v:oval>
                <w10:wrap anchorx="page" anchory="page"/>
              </v:group>
            </w:pict>
          </mc:Fallback>
        </mc:AlternateContent>
      </w: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MHLOSHENI</w:t>
      </w: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F6AD8" w:rsidRPr="00DF3BE4" w:rsidRDefault="00F93B82" w:rsidP="00171959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22 SEPTEMBER, 2017</w:t>
      </w:r>
    </w:p>
    <w:p w:rsidR="00DF3BE4" w:rsidRDefault="00DF3BE4" w:rsidP="00171959">
      <w:pPr>
        <w:spacing w:after="120" w:line="360" w:lineRule="auto"/>
        <w:rPr>
          <w:rFonts w:ascii="Arial" w:hAnsi="Arial" w:cs="Arial"/>
          <w:b/>
          <w:sz w:val="28"/>
          <w:szCs w:val="28"/>
        </w:rPr>
      </w:pPr>
    </w:p>
    <w:p w:rsidR="00DF3BE4" w:rsidRDefault="00DF3BE4" w:rsidP="00171959">
      <w:pPr>
        <w:spacing w:after="120" w:line="360" w:lineRule="auto"/>
        <w:rPr>
          <w:rFonts w:ascii="Arial" w:hAnsi="Arial" w:cs="Arial"/>
          <w:b/>
          <w:sz w:val="28"/>
          <w:szCs w:val="28"/>
        </w:rPr>
      </w:pPr>
    </w:p>
    <w:p w:rsidR="00DF3BE4" w:rsidRDefault="00DF3BE4" w:rsidP="00171959">
      <w:pPr>
        <w:spacing w:after="120" w:line="360" w:lineRule="auto"/>
        <w:rPr>
          <w:rFonts w:ascii="Arial" w:hAnsi="Arial" w:cs="Arial"/>
          <w:b/>
          <w:sz w:val="28"/>
          <w:szCs w:val="28"/>
        </w:rPr>
      </w:pPr>
    </w:p>
    <w:p w:rsidR="00136A35" w:rsidRPr="00DF3BE4" w:rsidRDefault="00136A35" w:rsidP="00171959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lastRenderedPageBreak/>
        <w:t>REPRESENTATIVE OF THE LOCAL UMPHAKATSI,</w:t>
      </w:r>
    </w:p>
    <w:p w:rsidR="00217D08" w:rsidRPr="00DF3BE4" w:rsidRDefault="00217D08" w:rsidP="00171959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 xml:space="preserve">COMMUNITY LEADERS PRESENT, </w:t>
      </w:r>
    </w:p>
    <w:p w:rsidR="003F6AD8" w:rsidRPr="00DF3BE4" w:rsidRDefault="003F6AD8" w:rsidP="00171959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CHAIRMAN OF THE SCHOOL COMMITTEE AND COMMITTEE MEMBERS,</w:t>
      </w:r>
    </w:p>
    <w:p w:rsidR="003F6AD8" w:rsidRPr="00DF3BE4" w:rsidRDefault="003F6AD8" w:rsidP="00171959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PRINCIPAL AND TEACHERS</w:t>
      </w:r>
    </w:p>
    <w:p w:rsidR="003F6AD8" w:rsidRPr="00DF3BE4" w:rsidRDefault="003F6AD8" w:rsidP="00171959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PARENTS,</w:t>
      </w:r>
    </w:p>
    <w:p w:rsidR="003F6AD8" w:rsidRPr="00DF3BE4" w:rsidRDefault="003F6AD8" w:rsidP="00171959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DISTINGUISHED GUESTS,</w:t>
      </w:r>
    </w:p>
    <w:p w:rsidR="003F6AD8" w:rsidRPr="00DF3BE4" w:rsidRDefault="003F6AD8" w:rsidP="00171959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STUDENTS,</w:t>
      </w:r>
    </w:p>
    <w:p w:rsidR="003F6AD8" w:rsidRPr="00DF3BE4" w:rsidRDefault="003F6AD8" w:rsidP="00171959">
      <w:pPr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LADIES AND GENTLEMEN</w:t>
      </w:r>
    </w:p>
    <w:p w:rsidR="003F6AD8" w:rsidRPr="00DF3BE4" w:rsidRDefault="003F6AD8" w:rsidP="00171959">
      <w:pPr>
        <w:spacing w:after="120" w:line="360" w:lineRule="auto"/>
        <w:rPr>
          <w:rFonts w:ascii="Arial" w:hAnsi="Arial" w:cs="Arial"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OPENING REMARKS</w:t>
      </w:r>
    </w:p>
    <w:p w:rsidR="00F2149C" w:rsidRPr="00DF3BE4" w:rsidRDefault="00F2149C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F6AD8" w:rsidRPr="00DF3BE4" w:rsidRDefault="00AD4540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BEFORE I MAKE MY REMARKS, </w:t>
      </w:r>
      <w:r w:rsidR="00F93B82" w:rsidRPr="00DF3BE4">
        <w:rPr>
          <w:rFonts w:ascii="Arial" w:hAnsi="Arial" w:cs="Arial"/>
          <w:sz w:val="28"/>
          <w:szCs w:val="28"/>
        </w:rPr>
        <w:t xml:space="preserve">PLEASE </w:t>
      </w:r>
      <w:r w:rsidRPr="00DF3BE4">
        <w:rPr>
          <w:rFonts w:ascii="Arial" w:hAnsi="Arial" w:cs="Arial"/>
          <w:sz w:val="28"/>
          <w:szCs w:val="28"/>
        </w:rPr>
        <w:t>ALLOW ME TO</w:t>
      </w:r>
      <w:r w:rsidR="003F6AD8" w:rsidRPr="00DF3BE4">
        <w:rPr>
          <w:rFonts w:ascii="Arial" w:hAnsi="Arial" w:cs="Arial"/>
          <w:sz w:val="28"/>
          <w:szCs w:val="28"/>
        </w:rPr>
        <w:t xml:space="preserve"> EXTEND MY HUMBLE GRATITUDE AND HONOUR TO THE SCHOOL FOR INVITING ME TO ADDRESS TODAY’S IMPORTANT OCCASION, WHICH IS THE END OF YEAR SPEECH AND PRIZE GIVING DAY.</w:t>
      </w:r>
    </w:p>
    <w:p w:rsidR="00AD4540" w:rsidRPr="00DF3BE4" w:rsidRDefault="003F6AD8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TH</w:t>
      </w:r>
      <w:r w:rsidR="00AD4540" w:rsidRPr="00DF3BE4">
        <w:rPr>
          <w:rFonts w:ascii="Arial" w:hAnsi="Arial" w:cs="Arial"/>
          <w:sz w:val="28"/>
          <w:szCs w:val="28"/>
        </w:rPr>
        <w:t>IS IS AN IMPORTANT EVENT ON THE CALENDAR OF THE SCHOOL, AS IT REFLECTS ON THE CHALLENGES</w:t>
      </w:r>
      <w:r w:rsidR="00F93B82" w:rsidRPr="00DF3BE4">
        <w:rPr>
          <w:rFonts w:ascii="Arial" w:hAnsi="Arial" w:cs="Arial"/>
          <w:sz w:val="28"/>
          <w:szCs w:val="28"/>
        </w:rPr>
        <w:t xml:space="preserve"> YOU FACED THROUGHOUT THE YEAR</w:t>
      </w:r>
      <w:r w:rsidR="00AD4540" w:rsidRPr="00DF3BE4">
        <w:rPr>
          <w:rFonts w:ascii="Arial" w:hAnsi="Arial" w:cs="Arial"/>
          <w:sz w:val="28"/>
          <w:szCs w:val="28"/>
        </w:rPr>
        <w:t xml:space="preserve">, </w:t>
      </w:r>
      <w:r w:rsidR="00F93B82" w:rsidRPr="00DF3BE4">
        <w:rPr>
          <w:rFonts w:ascii="Arial" w:hAnsi="Arial" w:cs="Arial"/>
          <w:sz w:val="28"/>
          <w:szCs w:val="28"/>
        </w:rPr>
        <w:t xml:space="preserve">CELEBRATE </w:t>
      </w:r>
      <w:r w:rsidR="00AD4540" w:rsidRPr="00DF3BE4">
        <w:rPr>
          <w:rFonts w:ascii="Arial" w:hAnsi="Arial" w:cs="Arial"/>
          <w:sz w:val="28"/>
          <w:szCs w:val="28"/>
        </w:rPr>
        <w:t xml:space="preserve">SUCCESSES AND </w:t>
      </w:r>
      <w:r w:rsidR="00F93B82" w:rsidRPr="00DF3BE4">
        <w:rPr>
          <w:rFonts w:ascii="Arial" w:hAnsi="Arial" w:cs="Arial"/>
          <w:sz w:val="28"/>
          <w:szCs w:val="28"/>
        </w:rPr>
        <w:t xml:space="preserve">IDENTIFY </w:t>
      </w:r>
      <w:r w:rsidR="00AD4540" w:rsidRPr="00DF3BE4">
        <w:rPr>
          <w:rFonts w:ascii="Arial" w:hAnsi="Arial" w:cs="Arial"/>
          <w:sz w:val="28"/>
          <w:szCs w:val="28"/>
        </w:rPr>
        <w:t>OPPORTUNITIES FOR THE FUTURE.</w:t>
      </w:r>
    </w:p>
    <w:p w:rsidR="00AD4540" w:rsidRPr="00DF3BE4" w:rsidRDefault="00AD4540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AN EVENT LIKE THIS ALSO PRESENTS ALL OF YOU WITH A MOMENT TO REVIEW THE OUTCOME OF YOUR COLLECTIVE PARTNERSHIP, OR LACK THEREOF, OVER </w:t>
      </w:r>
      <w:r w:rsidRPr="00DF3BE4">
        <w:rPr>
          <w:rFonts w:ascii="Arial" w:hAnsi="Arial" w:cs="Arial"/>
          <w:sz w:val="28"/>
          <w:szCs w:val="28"/>
        </w:rPr>
        <w:lastRenderedPageBreak/>
        <w:t>THE PAST MONTHS AND ITS IMPACT ON THE PERFORMANCE</w:t>
      </w:r>
      <w:r w:rsidR="00217D08" w:rsidRPr="00DF3BE4">
        <w:rPr>
          <w:rFonts w:ascii="Arial" w:hAnsi="Arial" w:cs="Arial"/>
          <w:sz w:val="28"/>
          <w:szCs w:val="28"/>
        </w:rPr>
        <w:t xml:space="preserve"> OF THE SCHOOL</w:t>
      </w:r>
      <w:r w:rsidRPr="00DF3BE4">
        <w:rPr>
          <w:rFonts w:ascii="Arial" w:hAnsi="Arial" w:cs="Arial"/>
          <w:sz w:val="28"/>
          <w:szCs w:val="28"/>
        </w:rPr>
        <w:t>.</w:t>
      </w:r>
    </w:p>
    <w:p w:rsidR="007F29A3" w:rsidRPr="00DF3BE4" w:rsidRDefault="007F29A3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PROGRAMME DIRECTOR, I WISH TO SPEAK TO THIS GATHERING ON A TOPIC THAT IS NOT ONLY CLOSE TO MY HEART, BUT </w:t>
      </w:r>
      <w:r w:rsidR="00F93B82" w:rsidRPr="00DF3BE4">
        <w:rPr>
          <w:rFonts w:ascii="Arial" w:hAnsi="Arial" w:cs="Arial"/>
          <w:sz w:val="28"/>
          <w:szCs w:val="28"/>
        </w:rPr>
        <w:t xml:space="preserve">IS </w:t>
      </w:r>
      <w:r w:rsidRPr="00DF3BE4">
        <w:rPr>
          <w:rFonts w:ascii="Arial" w:hAnsi="Arial" w:cs="Arial"/>
          <w:sz w:val="28"/>
          <w:szCs w:val="28"/>
        </w:rPr>
        <w:t xml:space="preserve">ALSO RELEVANT AND IMPORTANT TO ALL OF US – YOUNG AND OLD. </w:t>
      </w:r>
      <w:r w:rsidR="00DF3BE4" w:rsidRPr="00DF3BE4">
        <w:rPr>
          <w:rFonts w:ascii="Arial" w:hAnsi="Arial" w:cs="Arial"/>
          <w:sz w:val="28"/>
          <w:szCs w:val="28"/>
        </w:rPr>
        <w:t xml:space="preserve">THAT IS SELF DISCIPLINE. </w:t>
      </w:r>
      <w:r w:rsidR="00DF3BE4" w:rsidRPr="00DF3BE4">
        <w:rPr>
          <w:rFonts w:ascii="Arial" w:hAnsi="Arial" w:cs="Arial"/>
          <w:b/>
          <w:sz w:val="28"/>
          <w:szCs w:val="28"/>
        </w:rPr>
        <w:t xml:space="preserve">WITHOUT DISCIPLINE, GOOD CHARACTER AND RESPECT, YOU WILL NOT ACHIEVE MUCH IN LIFE. </w:t>
      </w:r>
    </w:p>
    <w:p w:rsidR="00ED1930" w:rsidRPr="00DF3BE4" w:rsidRDefault="00ED1930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GOOD MARKS WILL TAKE YOU TO GREAT HEIGHTS, BUT RESPECT AND GOOD CHARACTER WILL KEEP YOU AT THE TOP.</w:t>
      </w:r>
    </w:p>
    <w:p w:rsidR="00F93B82" w:rsidRPr="00DF3BE4" w:rsidRDefault="00F93B82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A GOOD CV CAN GET YOU THE JOB, BUT WITHOUT THESE ATTRIBUTES, YOUR CAREER WILL REMAIN STUNTED. </w:t>
      </w:r>
    </w:p>
    <w:p w:rsidR="00F93B82" w:rsidRPr="00DF3BE4" w:rsidRDefault="00F93B82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YOU WILL WATCH YOUR PEERS </w:t>
      </w:r>
      <w:r w:rsidR="00B4023C" w:rsidRPr="00DF3BE4">
        <w:rPr>
          <w:rFonts w:ascii="Arial" w:hAnsi="Arial" w:cs="Arial"/>
          <w:sz w:val="28"/>
          <w:szCs w:val="28"/>
        </w:rPr>
        <w:t>GET PROMOTED LE</w:t>
      </w:r>
      <w:r w:rsidRPr="00DF3BE4">
        <w:rPr>
          <w:rFonts w:ascii="Arial" w:hAnsi="Arial" w:cs="Arial"/>
          <w:sz w:val="28"/>
          <w:szCs w:val="28"/>
        </w:rPr>
        <w:t>F</w:t>
      </w:r>
      <w:r w:rsidR="00B4023C" w:rsidRPr="00DF3BE4">
        <w:rPr>
          <w:rFonts w:ascii="Arial" w:hAnsi="Arial" w:cs="Arial"/>
          <w:sz w:val="28"/>
          <w:szCs w:val="28"/>
        </w:rPr>
        <w:t>T</w:t>
      </w:r>
      <w:r w:rsidRPr="00DF3BE4">
        <w:rPr>
          <w:rFonts w:ascii="Arial" w:hAnsi="Arial" w:cs="Arial"/>
          <w:sz w:val="28"/>
          <w:szCs w:val="28"/>
        </w:rPr>
        <w:t>, RIGHT AND CENTRE, WHILE YOUR OWN CAREER IS AT A STANDSTILL</w:t>
      </w:r>
      <w:r w:rsidR="00041D03" w:rsidRPr="00DF3BE4">
        <w:rPr>
          <w:rFonts w:ascii="Arial" w:hAnsi="Arial" w:cs="Arial"/>
          <w:sz w:val="28"/>
          <w:szCs w:val="28"/>
        </w:rPr>
        <w:t>, OR EVEN REGRESSING</w:t>
      </w:r>
      <w:r w:rsidRPr="00DF3BE4">
        <w:rPr>
          <w:rFonts w:ascii="Arial" w:hAnsi="Arial" w:cs="Arial"/>
          <w:sz w:val="28"/>
          <w:szCs w:val="28"/>
        </w:rPr>
        <w:t>.</w:t>
      </w:r>
    </w:p>
    <w:p w:rsidR="00041D03" w:rsidRPr="00DF3BE4" w:rsidRDefault="00041D03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WE ALL BELIEVE IN SUCCESS. WE ALL WANT TO SUCCEED IN OUR STUDIES, CAREERS, BUSINESS</w:t>
      </w:r>
      <w:r w:rsidR="00217D08" w:rsidRPr="00DF3BE4">
        <w:rPr>
          <w:rFonts w:ascii="Arial" w:hAnsi="Arial" w:cs="Arial"/>
          <w:sz w:val="28"/>
          <w:szCs w:val="28"/>
        </w:rPr>
        <w:t>ES</w:t>
      </w:r>
      <w:r w:rsidRPr="00DF3BE4">
        <w:rPr>
          <w:rFonts w:ascii="Arial" w:hAnsi="Arial" w:cs="Arial"/>
          <w:sz w:val="28"/>
          <w:szCs w:val="28"/>
        </w:rPr>
        <w:t xml:space="preserve"> AND LIFE IN GENERAL.</w:t>
      </w:r>
    </w:p>
    <w:p w:rsidR="00041D03" w:rsidRPr="00DF3BE4" w:rsidRDefault="00041D03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BUT THE CRITICAL QUESTION IS: DO WE HAVE WHAT IT TAKES TO ACHIEVE SUCCESS?</w:t>
      </w:r>
    </w:p>
    <w:p w:rsidR="003F6AD8" w:rsidRPr="00DF3BE4" w:rsidRDefault="003F6AD8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THE SUCCESS THAT I AM TALKING ABOUT IS </w:t>
      </w:r>
      <w:r w:rsidR="00041D03" w:rsidRPr="00DF3BE4">
        <w:rPr>
          <w:rFonts w:ascii="Arial" w:hAnsi="Arial" w:cs="Arial"/>
          <w:sz w:val="28"/>
          <w:szCs w:val="28"/>
        </w:rPr>
        <w:t>ONE</w:t>
      </w:r>
      <w:r w:rsidRPr="00DF3BE4">
        <w:rPr>
          <w:rFonts w:ascii="Arial" w:hAnsi="Arial" w:cs="Arial"/>
          <w:sz w:val="28"/>
          <w:szCs w:val="28"/>
        </w:rPr>
        <w:t xml:space="preserve"> THAT COVERS EVERYTHING ABOUT YOUR LIFE</w:t>
      </w:r>
      <w:r w:rsidR="00041D03" w:rsidRPr="00DF3BE4">
        <w:rPr>
          <w:rFonts w:ascii="Arial" w:hAnsi="Arial" w:cs="Arial"/>
          <w:sz w:val="28"/>
          <w:szCs w:val="28"/>
        </w:rPr>
        <w:t xml:space="preserve"> -</w:t>
      </w:r>
      <w:r w:rsidRPr="00DF3BE4">
        <w:rPr>
          <w:rFonts w:ascii="Arial" w:hAnsi="Arial" w:cs="Arial"/>
          <w:sz w:val="28"/>
          <w:szCs w:val="28"/>
        </w:rPr>
        <w:t xml:space="preserve"> SOCIALLY, ECONOMICALLY, </w:t>
      </w:r>
      <w:r w:rsidR="00217D08" w:rsidRPr="00DF3BE4">
        <w:rPr>
          <w:rFonts w:ascii="Arial" w:hAnsi="Arial" w:cs="Arial"/>
          <w:sz w:val="28"/>
          <w:szCs w:val="28"/>
        </w:rPr>
        <w:t xml:space="preserve">INTELLECTUALLY, </w:t>
      </w:r>
      <w:r w:rsidRPr="00DF3BE4">
        <w:rPr>
          <w:rFonts w:ascii="Arial" w:hAnsi="Arial" w:cs="Arial"/>
          <w:sz w:val="28"/>
          <w:szCs w:val="28"/>
        </w:rPr>
        <w:t>PHYSICALLY AND SPIRITUALLY.</w:t>
      </w:r>
    </w:p>
    <w:p w:rsidR="00041D03" w:rsidRPr="00DF3BE4" w:rsidRDefault="00041D03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lastRenderedPageBreak/>
        <w:t>WHILE WE ALL DREAM ABOUT SUCCESS, IS IT NOT AN IRONY THAT ONLY A FEW ACTUALLY SUCCEED IN LIFE?</w:t>
      </w:r>
    </w:p>
    <w:p w:rsidR="00041D03" w:rsidRPr="00DF3BE4" w:rsidRDefault="00041D03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MAYBE WE SHOULD ASK OURSELVES HOW THOSE FEW ACHIEVE THE SUCCESS.</w:t>
      </w:r>
    </w:p>
    <w:p w:rsidR="00041D03" w:rsidRPr="00DF3BE4" w:rsidRDefault="00041D03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AMONG MANY REASONS, YOU FIND THAT THOSE WHO ARE SUCCESSFUL IN LIFE APPLY THESE PRINCIPLES THAT I WILL BE TALKING ABOUT TODAY.</w:t>
      </w:r>
    </w:p>
    <w:p w:rsidR="00217D08" w:rsidRPr="00DF3BE4" w:rsidRDefault="00041D03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T</w:t>
      </w:r>
      <w:r w:rsidR="003F6AD8" w:rsidRPr="00DF3BE4">
        <w:rPr>
          <w:rFonts w:ascii="Arial" w:hAnsi="Arial" w:cs="Arial"/>
          <w:sz w:val="28"/>
          <w:szCs w:val="28"/>
        </w:rPr>
        <w:t>HE</w:t>
      </w:r>
      <w:r w:rsidRPr="00DF3BE4">
        <w:rPr>
          <w:rFonts w:ascii="Arial" w:hAnsi="Arial" w:cs="Arial"/>
          <w:sz w:val="28"/>
          <w:szCs w:val="28"/>
        </w:rPr>
        <w:t xml:space="preserve"> MOST IMPORTANT PRINCIPLE IS DISCIPLINE.</w:t>
      </w:r>
      <w:r w:rsidR="003F6AD8" w:rsidRPr="00DF3BE4">
        <w:rPr>
          <w:rFonts w:ascii="Arial" w:hAnsi="Arial" w:cs="Arial"/>
          <w:sz w:val="28"/>
          <w:szCs w:val="28"/>
        </w:rPr>
        <w:t xml:space="preserve">  </w:t>
      </w:r>
    </w:p>
    <w:p w:rsidR="00041D03" w:rsidRPr="00DF3BE4" w:rsidRDefault="003F6AD8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NO PERSONAL SUCCESS, ACHIEVEMENT OR GOAL, CAN BE REALIZED WITHOUT SELF DISCIPLINE.  </w:t>
      </w:r>
    </w:p>
    <w:p w:rsidR="00041D03" w:rsidRPr="00DF3BE4" w:rsidRDefault="003F6AD8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IT IS SINGULARLY THE MOST IMPORTANT ATTRIBUTE NEEDED TO ACHIEVE ANY TYPE OF PERSONAL EXCELLENCE AND OUTSTANDING PERFORMANCE.</w:t>
      </w:r>
    </w:p>
    <w:p w:rsidR="003F6AD8" w:rsidRPr="00DF3BE4" w:rsidRDefault="003F6AD8" w:rsidP="00171959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IT IS THEREFORE IMPERATIVE TO BE AWARE OF ONESELF AND TO TAKE ACTIONS TO ACQUIRE SELF-DICIPLINE.</w:t>
      </w:r>
    </w:p>
    <w:p w:rsidR="003F6AD8" w:rsidRPr="00DF3BE4" w:rsidRDefault="003F6AD8" w:rsidP="00171959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65742A" w:rsidRPr="00DF3BE4" w:rsidRDefault="003F6AD8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 xml:space="preserve">WHAT IS SELF-DISCIPLINE?  </w:t>
      </w:r>
    </w:p>
    <w:p w:rsidR="00F2149C" w:rsidRPr="00DF3BE4" w:rsidRDefault="00F2149C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65742A" w:rsidRPr="00DF3BE4" w:rsidRDefault="003F6AD8" w:rsidP="00171959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SELF DISCIPLINE IS SACRIFICE!</w:t>
      </w:r>
    </w:p>
    <w:p w:rsidR="0065742A" w:rsidRPr="00DF3BE4" w:rsidRDefault="003F6AD8" w:rsidP="00171959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IT IS THE ABILITY TO CONTROL ONE’S IMPULSES, EMOTIONS, DESIRES AND BEHAVIOUR.  </w:t>
      </w:r>
    </w:p>
    <w:p w:rsidR="0065742A" w:rsidRPr="00DF3BE4" w:rsidRDefault="0065742A" w:rsidP="00171959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TO APPLY SELF-DISCIPLINE, YOU MUST MAKE HARD CHOICES, MAKE SACRIFICES NOW FOR A FRUTIFUL YIELD AT A LATER STAGE.</w:t>
      </w:r>
    </w:p>
    <w:p w:rsidR="0065742A" w:rsidRPr="00DF3BE4" w:rsidRDefault="0065742A" w:rsidP="00171959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lastRenderedPageBreak/>
        <w:t xml:space="preserve">THAT MEANS </w:t>
      </w:r>
      <w:r w:rsidR="003F6AD8" w:rsidRPr="00DF3BE4">
        <w:rPr>
          <w:rFonts w:ascii="Arial" w:hAnsi="Arial" w:cs="Arial"/>
          <w:sz w:val="28"/>
          <w:szCs w:val="28"/>
        </w:rPr>
        <w:t>TURN</w:t>
      </w:r>
      <w:r w:rsidRPr="00DF3BE4">
        <w:rPr>
          <w:rFonts w:ascii="Arial" w:hAnsi="Arial" w:cs="Arial"/>
          <w:sz w:val="28"/>
          <w:szCs w:val="28"/>
        </w:rPr>
        <w:t>ING</w:t>
      </w:r>
      <w:r w:rsidR="003F6AD8" w:rsidRPr="00DF3BE4">
        <w:rPr>
          <w:rFonts w:ascii="Arial" w:hAnsi="Arial" w:cs="Arial"/>
          <w:sz w:val="28"/>
          <w:szCs w:val="28"/>
        </w:rPr>
        <w:t xml:space="preserve"> DOWN IMMEDIATE PLEASURE AND INSTANT GRATIFICATION IN FAVOUR OF GAINING THE LONG-TERM SATISFACTION AND FULLFILMENT</w:t>
      </w:r>
    </w:p>
    <w:p w:rsidR="003F6AD8" w:rsidRPr="00DF3BE4" w:rsidRDefault="0065742A" w:rsidP="00171959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IT MEANS SACRIFICING ADDICTIVE FUN AND ENTERTAINMENT NOW IN ORDER TO ACHIEVE</w:t>
      </w:r>
      <w:r w:rsidR="003F6AD8" w:rsidRPr="00DF3BE4">
        <w:rPr>
          <w:rFonts w:ascii="Arial" w:hAnsi="Arial" w:cs="Arial"/>
          <w:sz w:val="28"/>
          <w:szCs w:val="28"/>
        </w:rPr>
        <w:t xml:space="preserve"> HIGHER AND MORE </w:t>
      </w:r>
      <w:r w:rsidR="003F6AD8" w:rsidRPr="00DF3BE4">
        <w:rPr>
          <w:rFonts w:ascii="Arial" w:hAnsi="Arial" w:cs="Arial"/>
          <w:b/>
          <w:sz w:val="28"/>
          <w:szCs w:val="28"/>
        </w:rPr>
        <w:t>MEANINGFUL GOALS</w:t>
      </w:r>
      <w:r w:rsidRPr="00DF3BE4">
        <w:rPr>
          <w:rFonts w:ascii="Arial" w:hAnsi="Arial" w:cs="Arial"/>
          <w:b/>
          <w:sz w:val="28"/>
          <w:szCs w:val="28"/>
        </w:rPr>
        <w:t xml:space="preserve"> </w:t>
      </w:r>
      <w:r w:rsidRPr="00DF3BE4">
        <w:rPr>
          <w:rFonts w:ascii="Arial" w:hAnsi="Arial" w:cs="Arial"/>
          <w:sz w:val="28"/>
          <w:szCs w:val="28"/>
        </w:rPr>
        <w:t>LATER</w:t>
      </w:r>
      <w:r w:rsidR="003F6AD8" w:rsidRPr="00DF3BE4">
        <w:rPr>
          <w:rFonts w:ascii="Arial" w:hAnsi="Arial" w:cs="Arial"/>
          <w:sz w:val="28"/>
          <w:szCs w:val="28"/>
        </w:rPr>
        <w:t>.</w:t>
      </w:r>
    </w:p>
    <w:p w:rsidR="0065742A" w:rsidRPr="00DF3BE4" w:rsidRDefault="0065742A" w:rsidP="00171959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THOSE WHO HAVE SELF-DISCIPLINE HAVE THE ABILITY </w:t>
      </w:r>
      <w:r w:rsidR="003F6AD8" w:rsidRPr="00DF3BE4">
        <w:rPr>
          <w:rFonts w:ascii="Arial" w:hAnsi="Arial" w:cs="Arial"/>
          <w:sz w:val="28"/>
          <w:szCs w:val="28"/>
        </w:rPr>
        <w:t xml:space="preserve">TO MAKE </w:t>
      </w:r>
      <w:r w:rsidR="00D77BC2" w:rsidRPr="00DF3BE4">
        <w:rPr>
          <w:rFonts w:ascii="Arial" w:hAnsi="Arial" w:cs="Arial"/>
          <w:sz w:val="28"/>
          <w:szCs w:val="28"/>
        </w:rPr>
        <w:t xml:space="preserve">DECISIONS, TAKE </w:t>
      </w:r>
      <w:r w:rsidR="003F6AD8" w:rsidRPr="00DF3BE4">
        <w:rPr>
          <w:rFonts w:ascii="Arial" w:hAnsi="Arial" w:cs="Arial"/>
          <w:sz w:val="28"/>
          <w:szCs w:val="28"/>
        </w:rPr>
        <w:t xml:space="preserve">ACTIONS, AND EXECUTE </w:t>
      </w:r>
      <w:r w:rsidRPr="00DF3BE4">
        <w:rPr>
          <w:rFonts w:ascii="Arial" w:hAnsi="Arial" w:cs="Arial"/>
          <w:sz w:val="28"/>
          <w:szCs w:val="28"/>
        </w:rPr>
        <w:t>THEIR</w:t>
      </w:r>
      <w:r w:rsidR="003F6AD8" w:rsidRPr="00DF3BE4">
        <w:rPr>
          <w:rFonts w:ascii="Arial" w:hAnsi="Arial" w:cs="Arial"/>
          <w:sz w:val="28"/>
          <w:szCs w:val="28"/>
        </w:rPr>
        <w:t xml:space="preserve"> GAME PLAN REGARDLESS OF THE OBSTACLES, DISCOMFORT, OR DIFFICULTIES, THAT MAY COME </w:t>
      </w:r>
      <w:r w:rsidRPr="00DF3BE4">
        <w:rPr>
          <w:rFonts w:ascii="Arial" w:hAnsi="Arial" w:cs="Arial"/>
          <w:sz w:val="28"/>
          <w:szCs w:val="28"/>
        </w:rPr>
        <w:t>THEIR</w:t>
      </w:r>
      <w:r w:rsidR="003F6AD8" w:rsidRPr="00DF3BE4">
        <w:rPr>
          <w:rFonts w:ascii="Arial" w:hAnsi="Arial" w:cs="Arial"/>
          <w:sz w:val="28"/>
          <w:szCs w:val="28"/>
        </w:rPr>
        <w:t xml:space="preserve"> WAY.</w:t>
      </w:r>
    </w:p>
    <w:p w:rsidR="00217D08" w:rsidRPr="00DF3BE4" w:rsidRDefault="0065742A" w:rsidP="00171959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CERTAINLY BEING DISCPLINED DOES NOT MEAN LIVING A LIMITING OR A RESTRICTIVE LIFESTYLE.  </w:t>
      </w:r>
    </w:p>
    <w:p w:rsidR="00F47125" w:rsidRPr="00DF3BE4" w:rsidRDefault="00217D08" w:rsidP="00171959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N</w:t>
      </w:r>
      <w:r w:rsidR="0065742A" w:rsidRPr="00DF3BE4">
        <w:rPr>
          <w:rFonts w:ascii="Arial" w:hAnsi="Arial" w:cs="Arial"/>
          <w:sz w:val="28"/>
          <w:szCs w:val="28"/>
        </w:rPr>
        <w:t>OR, DOES IT MEAN GIVING UP EVERYTHING YOU ENJOY, OR, TO RELINQUISH FUN AND RELAXATION.</w:t>
      </w:r>
    </w:p>
    <w:p w:rsidR="00F47125" w:rsidRPr="00DF3BE4" w:rsidRDefault="00F47125" w:rsidP="00171959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WHAT IT REALLY MEANS IS LEAR</w:t>
      </w:r>
      <w:r w:rsidR="003F6AD8" w:rsidRPr="00DF3BE4">
        <w:rPr>
          <w:rFonts w:ascii="Arial" w:hAnsi="Arial" w:cs="Arial"/>
          <w:sz w:val="28"/>
          <w:szCs w:val="28"/>
        </w:rPr>
        <w:t xml:space="preserve">NING HOW TO FOCUS YOUR MIND AND ENERGIES ON </w:t>
      </w:r>
      <w:r w:rsidR="003F6AD8" w:rsidRPr="00DF3BE4">
        <w:rPr>
          <w:rFonts w:ascii="Arial" w:hAnsi="Arial" w:cs="Arial"/>
          <w:b/>
          <w:sz w:val="28"/>
          <w:szCs w:val="28"/>
        </w:rPr>
        <w:t>YOUR GOALS</w:t>
      </w:r>
      <w:r w:rsidR="003F6AD8" w:rsidRPr="00DF3BE4">
        <w:rPr>
          <w:rFonts w:ascii="Arial" w:hAnsi="Arial" w:cs="Arial"/>
          <w:sz w:val="28"/>
          <w:szCs w:val="28"/>
        </w:rPr>
        <w:t xml:space="preserve"> AND PERSEVERING UNTIL THEY ARE ACCOMPLISHED. </w:t>
      </w:r>
    </w:p>
    <w:p w:rsidR="00F47125" w:rsidRPr="00DF3BE4" w:rsidRDefault="00F47125" w:rsidP="00171959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DISCIPLINE ALSO MEANS ONE MUST ENDURE SOME HARDSHIPS NOW IN ORDER TO ENJOY GAINS TOMORROW.</w:t>
      </w:r>
    </w:p>
    <w:p w:rsidR="00F47125" w:rsidRPr="00DF3BE4" w:rsidRDefault="003F6AD8" w:rsidP="00171959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IT ALSO MEANS CULTIVATING A MINDSET WHEREBY YOU ARE RULED BY YOUR DELIBERATE CHOICES RATHER THAN BY YOUR EMOTIONS, BAD HABITS, OR BEING SWAYED BY OTHERS.  </w:t>
      </w:r>
    </w:p>
    <w:p w:rsidR="003F6AD8" w:rsidRPr="00DF3BE4" w:rsidRDefault="003F6AD8" w:rsidP="00171959">
      <w:pPr>
        <w:pStyle w:val="ListParagraph"/>
        <w:numPr>
          <w:ilvl w:val="0"/>
          <w:numId w:val="10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SELF-DISCIPLINE ALLOWS YOU TO REACH YOUR GOALS IN A REASONABLE TIME FRAME AND TO LIVE A MORE ORDERLY AND SATISFYING LIFE.</w:t>
      </w:r>
    </w:p>
    <w:p w:rsidR="003F6AD8" w:rsidRPr="00DF3BE4" w:rsidRDefault="003F6AD8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lastRenderedPageBreak/>
        <w:t>SELF DISCIPLINE</w:t>
      </w:r>
      <w:r w:rsidRPr="00DF3BE4">
        <w:rPr>
          <w:rFonts w:ascii="Arial" w:hAnsi="Arial" w:cs="Arial"/>
          <w:sz w:val="28"/>
          <w:szCs w:val="28"/>
        </w:rPr>
        <w:t xml:space="preserve"> </w:t>
      </w:r>
      <w:r w:rsidRPr="00DF3BE4">
        <w:rPr>
          <w:rFonts w:ascii="Arial" w:hAnsi="Arial" w:cs="Arial"/>
          <w:b/>
          <w:sz w:val="28"/>
          <w:szCs w:val="28"/>
        </w:rPr>
        <w:t>ATTRIBUTES</w:t>
      </w:r>
    </w:p>
    <w:p w:rsidR="00F2149C" w:rsidRPr="00DF3BE4" w:rsidRDefault="00F2149C" w:rsidP="00171959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3F6AD8" w:rsidRPr="00DF3BE4" w:rsidRDefault="003F6AD8" w:rsidP="00171959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OF THE VARIOUS SELF DISCIPLINE ATTRIBUTES THAT I KNOW, CHARACTER IS THE SINGLE MOST IMPORTANT.</w:t>
      </w:r>
    </w:p>
    <w:p w:rsidR="008108F4" w:rsidRPr="00DF3BE4" w:rsidRDefault="003F6AD8" w:rsidP="00171959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CHARACTER</w:t>
      </w:r>
      <w:r w:rsidRPr="00DF3BE4">
        <w:rPr>
          <w:rFonts w:ascii="Arial" w:hAnsi="Arial" w:cs="Arial"/>
          <w:sz w:val="28"/>
          <w:szCs w:val="28"/>
        </w:rPr>
        <w:t xml:space="preserve"> CAN BE DEFINED AS THE INWARD MOTIVATION TO DO WHAT IS RIGHT REGARDLESS OF THE CIRCUMSTANCES AND THE COST. </w:t>
      </w:r>
    </w:p>
    <w:p w:rsidR="008108F4" w:rsidRPr="00DF3BE4" w:rsidRDefault="003F6AD8" w:rsidP="00171959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IT SPRINGS FROM THE HEART AND IS REVEALED BY WHAT A PERSON DOES, EVEN WHEN NO ONE IS LOOKING OR</w:t>
      </w:r>
      <w:r w:rsidR="008108F4" w:rsidRPr="00DF3BE4">
        <w:rPr>
          <w:rFonts w:ascii="Arial" w:hAnsi="Arial" w:cs="Arial"/>
          <w:sz w:val="28"/>
          <w:szCs w:val="28"/>
        </w:rPr>
        <w:t>,</w:t>
      </w:r>
      <w:r w:rsidRPr="00DF3BE4">
        <w:rPr>
          <w:rFonts w:ascii="Arial" w:hAnsi="Arial" w:cs="Arial"/>
          <w:sz w:val="28"/>
          <w:szCs w:val="28"/>
        </w:rPr>
        <w:t xml:space="preserve"> LET ME SAY ESPECIALLY WHEN NO ONE IS LOOKING.</w:t>
      </w:r>
    </w:p>
    <w:p w:rsidR="003F6AD8" w:rsidRPr="00DF3BE4" w:rsidRDefault="003F6AD8" w:rsidP="00171959">
      <w:pPr>
        <w:pStyle w:val="ListParagraph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CHARACTER AFFECTS YOUR DECISIONS, YOUR WORDS, YOUR ATTITUDE, YOUR GOALS, YOUR RELATIONSHIPS AND </w:t>
      </w:r>
      <w:proofErr w:type="gramStart"/>
      <w:r w:rsidRPr="00DF3BE4">
        <w:rPr>
          <w:rFonts w:ascii="Arial" w:hAnsi="Arial" w:cs="Arial"/>
          <w:sz w:val="28"/>
          <w:szCs w:val="28"/>
        </w:rPr>
        <w:t>YOUR</w:t>
      </w:r>
      <w:proofErr w:type="gramEnd"/>
      <w:r w:rsidRPr="00DF3BE4">
        <w:rPr>
          <w:rFonts w:ascii="Arial" w:hAnsi="Arial" w:cs="Arial"/>
          <w:sz w:val="28"/>
          <w:szCs w:val="28"/>
        </w:rPr>
        <w:t xml:space="preserve"> ACTIONS.  IT IS ONLY THROUGH BUILDING CHARACTER THAT YOU CAN REACH YOUR FULL POTENTIAL.</w:t>
      </w:r>
    </w:p>
    <w:p w:rsidR="003F6AD8" w:rsidRPr="00DF3BE4" w:rsidRDefault="003F6AD8" w:rsidP="00171959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WHAT ARE THE ADVANTAGES OF GOOD CHARACTER</w:t>
      </w:r>
    </w:p>
    <w:p w:rsidR="00F2149C" w:rsidRPr="00DF3BE4" w:rsidRDefault="00F2149C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F6AD8" w:rsidRPr="00DF3BE4" w:rsidRDefault="003F6AD8" w:rsidP="0017195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YOU HAVE A BRIGHT FUTURE.</w:t>
      </w:r>
    </w:p>
    <w:p w:rsidR="003F6AD8" w:rsidRPr="00DF3BE4" w:rsidRDefault="003F6AD8" w:rsidP="0017195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YOU HAVE INTEGRITY.</w:t>
      </w:r>
    </w:p>
    <w:p w:rsidR="003F6AD8" w:rsidRPr="00DF3BE4" w:rsidRDefault="003F6AD8" w:rsidP="0017195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IT SHIELDS YOU FROM TROUBLE.</w:t>
      </w:r>
    </w:p>
    <w:p w:rsidR="003F6AD8" w:rsidRPr="00DF3BE4" w:rsidRDefault="003F6AD8" w:rsidP="0017195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IT PROLONGS YOUR LIFE.</w:t>
      </w:r>
    </w:p>
    <w:p w:rsidR="003F6AD8" w:rsidRPr="00DF3BE4" w:rsidRDefault="003F6AD8" w:rsidP="0017195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YOU HAVE PEACE, SELF ACCEPTANCE, SELF CONFIDENCE AND SELF SATISFACTION.</w:t>
      </w:r>
    </w:p>
    <w:p w:rsidR="003F6AD8" w:rsidRPr="00DF3BE4" w:rsidRDefault="003F6AD8" w:rsidP="0017195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IT ATTRACTS FAVOUR TO YOU.</w:t>
      </w:r>
    </w:p>
    <w:p w:rsidR="003F6AD8" w:rsidRPr="00DF3BE4" w:rsidRDefault="003F6AD8" w:rsidP="0017195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IT LEADS TO A PURPOSE DRIVEN LIFE.</w:t>
      </w:r>
    </w:p>
    <w:p w:rsidR="003F6AD8" w:rsidRPr="00DF3BE4" w:rsidRDefault="003F6AD8" w:rsidP="0017195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lastRenderedPageBreak/>
        <w:t>IT HELPS YOU TO SERVE AS A ROLE MODEL.</w:t>
      </w:r>
    </w:p>
    <w:p w:rsidR="003F6AD8" w:rsidRPr="00DF3BE4" w:rsidRDefault="003F6AD8" w:rsidP="0017195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IT INCREASES PRODUCTIVITY AND ACCOMPLISHMENT.</w:t>
      </w:r>
    </w:p>
    <w:p w:rsidR="003F6AD8" w:rsidRPr="00DF3BE4" w:rsidRDefault="003F6AD8" w:rsidP="0017195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YOU ARE A BLESSING TO YOUR PARENTS, TEACHERS AND THE COMMUNITY AT LARGE AND A SOURCE OF HOPE FOR YOUR COUNTRY.</w:t>
      </w:r>
    </w:p>
    <w:p w:rsidR="003F6AD8" w:rsidRPr="00DF3BE4" w:rsidRDefault="003F6AD8" w:rsidP="0017195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CHARACTER SPEAKS ON YOUR BEHALF EVEN IN YOUR ABSENCE.</w:t>
      </w:r>
    </w:p>
    <w:p w:rsidR="003F6AD8" w:rsidRPr="00DF3BE4" w:rsidRDefault="003F6AD8" w:rsidP="00171959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DF3BE4" w:rsidRPr="00DF3BE4" w:rsidRDefault="00DF3BE4" w:rsidP="00DF3BE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HOW TO DEVELOP A GOOD CHARACTER</w:t>
      </w:r>
    </w:p>
    <w:p w:rsidR="00DF3BE4" w:rsidRPr="00DF3BE4" w:rsidRDefault="00DF3BE4" w:rsidP="00DF3BE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RESPECT YOUR SELF, YOUR PARENTS, YOUR COMMUNITY, YOUR TEACHERS AND YOUR COUNTRY.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BE A MASTER OF YOUR DESTINY.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ADD VALUE TO YOUR SELF AND MAKE A DIFFERENCE.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EARN YOURSELF INTEGRITY AND CREDIBILITY.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MAKE HISTORY AND LEAVE A GOOD LEGACY.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BE HUMBLE.</w:t>
      </w:r>
    </w:p>
    <w:p w:rsidR="00DF3BE4" w:rsidRPr="00542D74" w:rsidRDefault="00542D7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RESPECT AND </w:t>
      </w:r>
      <w:r w:rsidR="00DF3BE4" w:rsidRPr="00542D74">
        <w:rPr>
          <w:rFonts w:ascii="Arial" w:hAnsi="Arial" w:cs="Arial"/>
          <w:b/>
          <w:sz w:val="28"/>
          <w:szCs w:val="28"/>
        </w:rPr>
        <w:t>COMPLY WITH THE LAWS OF THE COUNTRY. PEOPLE SHOULD NOT MISTAKE YOU FOR A CRIMINAL.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DO NOT CARRY DANGEROUS WEAPONS – COMMITTING A CRIME MAY DENT YOUR FUTURE.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LISTEN TO THE GOOD TEACHINGS OF YOUR PARENTS AND TEACHERS.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DO NOT BE DISCOURAGED BY FAILURE.  TAKE IT THAT FAILURE HAS TAUGHT YOU HOW TO SUCCEED.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BE TRANSPARENT AND ACCOUNTABLE AND DETEST CORRUPTION.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lastRenderedPageBreak/>
        <w:t>PUT YOUR WHOLE HEART IN WHAT YOU ARE DOING NOW.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RESIST EVIL INFLUENCES AND DESTRUCTIVE BEHAVIOUR. THE LESS YOU ASSOCIATE WITH SOME PEOPLE, THE MORE YOUR LIFE WILL IMPROVE.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AVOID ALL SEXUAL POLLUTION AND TEMPTATION.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DEVELOP A HEART FOR GOD, HIS WORD AND HIS WAYS.</w:t>
      </w:r>
    </w:p>
    <w:p w:rsidR="00DF3BE4" w:rsidRPr="00542D7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542D74">
        <w:rPr>
          <w:rFonts w:ascii="Arial" w:hAnsi="Arial" w:cs="Arial"/>
          <w:b/>
          <w:sz w:val="28"/>
          <w:szCs w:val="28"/>
        </w:rPr>
        <w:t xml:space="preserve">REMEMBER “THE FEAR OF THE LORD IS THE BEGINNING OF WISDOM AND KNOWLEDGE OF THE HOLY ONE </w:t>
      </w:r>
      <w:proofErr w:type="gramStart"/>
      <w:r w:rsidRPr="00542D74">
        <w:rPr>
          <w:rFonts w:ascii="Arial" w:hAnsi="Arial" w:cs="Arial"/>
          <w:b/>
          <w:sz w:val="28"/>
          <w:szCs w:val="28"/>
        </w:rPr>
        <w:t>IS UNDERSTANDING</w:t>
      </w:r>
      <w:proofErr w:type="gramEnd"/>
      <w:r w:rsidRPr="00542D74">
        <w:rPr>
          <w:rFonts w:ascii="Arial" w:hAnsi="Arial" w:cs="Arial"/>
          <w:b/>
          <w:sz w:val="28"/>
          <w:szCs w:val="28"/>
        </w:rPr>
        <w:t>” (KUCALA KWEKUHLAKANIPHA KWESABA NKULUNKULU. NEKWATI LONGCWELE KUKUCONDZA) PROVERBS 9:10.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HAVE A SOUND MIND AND A RIGHT ATTITUDE.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UNDERSTAND GOD’S PURPOSE FOR YOUR LIFE AND WALK INTO THE FUTURE GOD HAS FOR YOU.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CHOOSE FRIENDS WISELY. THE BIBLE WARNS IN </w:t>
      </w:r>
      <w:r w:rsidRPr="00542D74">
        <w:rPr>
          <w:rFonts w:ascii="Arial" w:hAnsi="Arial" w:cs="Arial"/>
          <w:b/>
          <w:sz w:val="28"/>
          <w:szCs w:val="28"/>
        </w:rPr>
        <w:t>1CORINTIANS 15:33 “BAD COMPANY CORRUPTS GOOD CHARACTER”.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IF YOU RUN WITH THE WOLVES, YOU WILL LEARN HPW TO HOWL BUT IF YOU ASSOCIATE WITH EAGLES, YOU WILL LEARN HOW TO SOAR TO GREAT HEIGHTS.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UNDERSTAND THAT THERE IS TIME FOR EVERYTHING.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KNOW THAT WHATEVER YOU DO TODAY WILL DETERMINE </w:t>
      </w:r>
      <w:proofErr w:type="gramStart"/>
      <w:r w:rsidRPr="00DF3BE4">
        <w:rPr>
          <w:rFonts w:ascii="Arial" w:hAnsi="Arial" w:cs="Arial"/>
          <w:sz w:val="28"/>
          <w:szCs w:val="28"/>
        </w:rPr>
        <w:t>YOUR</w:t>
      </w:r>
      <w:proofErr w:type="gramEnd"/>
      <w:r w:rsidRPr="00DF3BE4">
        <w:rPr>
          <w:rFonts w:ascii="Arial" w:hAnsi="Arial" w:cs="Arial"/>
          <w:sz w:val="28"/>
          <w:szCs w:val="28"/>
        </w:rPr>
        <w:t xml:space="preserve"> FUTURE.  YOUR FUTURE IS TODAY.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BE TRUSTWORTHY AND HONEST – THE GREATEST ASSET IN YOUR LIFE IS TRUST AND HONESTY.  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lastRenderedPageBreak/>
        <w:t>PEOPLE MUST HAVE CONFIDENCE IN YOU AS A PERSON.  BE AWARE THAT IF YOU TELL A LIE ONCE, CONFIDENCE IN YOU WILL DIMINISH.  PEOPLE WILL NO LONGER TRUST YOU BUT WILL TOLERATE YOU.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CONQUER YOURSELF BEFORE YOU CONQUER OTHERS.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EXERCISE PATIENCE AND TOLERANCE.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MAKE EDUCATION YOUR NUMBER ONE PRIORITY. 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EDUCATION WILL OPEN DOORS TO YOUR DREAMS, HOPES AND GOALS.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AS YOUNG PEOPLE, USE EDUCATION AS WINGS TO FLY YOU TO HIGHER AND FAR DESTINATIONS.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DO NOT SPEND YOUR LIFE REGRETTING OPPORTUNITIES YOU DID NOT TAKE. WHEN YOU SEE AN OPPORTUNITY, GRAB IT AND MAKE IT YOURS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IT IS ONLY EDUCATION THAT WILL PAVE THE WAY FOR YOUR SUCCESS.  IT IS NOW THAT YOU SHOULD MAKE JUDICIOUS CHOICES FOR THE FUTURE.</w:t>
      </w:r>
    </w:p>
    <w:p w:rsidR="00DF3BE4" w:rsidRPr="00DF3BE4" w:rsidRDefault="00DF3BE4" w:rsidP="00DF3BE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BE AWARE THAT ANY EDUCATION WITHOUT GOD THE ALMIGHTY IS EDUCATION WITHOUT EDUCATION.</w:t>
      </w:r>
    </w:p>
    <w:p w:rsidR="003F6AD8" w:rsidRPr="00DF3BE4" w:rsidRDefault="003F6AD8" w:rsidP="00171959">
      <w:pPr>
        <w:pStyle w:val="ListParagraph"/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WHAT DESTROYS A GOOD CHARACTER</w:t>
      </w:r>
      <w:r w:rsidR="00E90615" w:rsidRPr="00DF3BE4">
        <w:rPr>
          <w:rFonts w:ascii="Arial" w:hAnsi="Arial" w:cs="Arial"/>
          <w:b/>
          <w:sz w:val="28"/>
          <w:szCs w:val="28"/>
        </w:rPr>
        <w:t>?</w:t>
      </w:r>
    </w:p>
    <w:p w:rsidR="00E90615" w:rsidRPr="00DF3BE4" w:rsidRDefault="00E90615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3F6AD8" w:rsidRPr="00DF3BE4" w:rsidRDefault="003F6AD8" w:rsidP="00171959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FAILING TO UNDERSTAND:</w:t>
      </w:r>
    </w:p>
    <w:p w:rsidR="003F6AD8" w:rsidRPr="00DF3BE4" w:rsidRDefault="003F6AD8" w:rsidP="0017195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WHO YOU ARE, WHERE YOU COME FROM AND WHERE YOU ARE GOING.</w:t>
      </w:r>
    </w:p>
    <w:p w:rsidR="003F6AD8" w:rsidRPr="00DF3BE4" w:rsidRDefault="003F6AD8" w:rsidP="0017195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lastRenderedPageBreak/>
        <w:t>THAT THERE IS A ROLE THAT YOU MUST PLAY AS AN INDIVIDUAL.</w:t>
      </w:r>
    </w:p>
    <w:p w:rsidR="003F6AD8" w:rsidRPr="00DF3BE4" w:rsidRDefault="003F6AD8" w:rsidP="0017195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THAT YOU MUST LEAVE A MARK.</w:t>
      </w:r>
    </w:p>
    <w:p w:rsidR="003F6AD8" w:rsidRPr="00DF3BE4" w:rsidRDefault="003F6AD8" w:rsidP="0017195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THAT YOU ARE NOT LEARNING FOR YOUR PARENTS BUT FOR YOURSELF.</w:t>
      </w:r>
    </w:p>
    <w:p w:rsidR="003F6AD8" w:rsidRPr="00DF3BE4" w:rsidRDefault="003F6AD8" w:rsidP="0017195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THAT TIME IS A PRECIOUS COMMODITY THAT NEEDS TO BE MANAGED.</w:t>
      </w:r>
    </w:p>
    <w:p w:rsidR="003F6AD8" w:rsidRPr="00DF3BE4" w:rsidRDefault="003F6AD8" w:rsidP="0017195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THAT IT MATTERS WHO IS YOUR FRIEND.</w:t>
      </w:r>
    </w:p>
    <w:p w:rsidR="003F6AD8" w:rsidRPr="00542D74" w:rsidRDefault="003F6AD8" w:rsidP="0017195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THAT WHATEVER YOU DO WILL HAVE A RESULT. </w:t>
      </w:r>
      <w:r w:rsidRPr="00542D74">
        <w:rPr>
          <w:rFonts w:ascii="Arial" w:hAnsi="Arial" w:cs="Arial"/>
          <w:b/>
          <w:sz w:val="28"/>
          <w:szCs w:val="28"/>
        </w:rPr>
        <w:t>“WHATEVER YOU SOW YOU WILL REAP” GALATIANS 6:7.</w:t>
      </w:r>
    </w:p>
    <w:p w:rsidR="003F6AD8" w:rsidRPr="00DF3BE4" w:rsidRDefault="003F6AD8" w:rsidP="0017195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LAZINESS, NOT WORKING HARD AND LACK OF COMMITMENT LEADS TO POVERTY AND SOCIAL SUFFERING.</w:t>
      </w:r>
    </w:p>
    <w:p w:rsidR="00136A35" w:rsidRPr="00DF3BE4" w:rsidRDefault="00136A35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36A35" w:rsidRPr="00DF3BE4" w:rsidRDefault="00136A35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MESSAGE FOR TEACHERS</w:t>
      </w:r>
    </w:p>
    <w:p w:rsidR="00BC4FEB" w:rsidRPr="00DF3BE4" w:rsidRDefault="00BC4FEB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36A35" w:rsidRPr="00DF3BE4" w:rsidRDefault="00136A35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TEACHERS CARRY A HUGE AND IMPORTANT RESPONSIBILITY. </w:t>
      </w:r>
    </w:p>
    <w:p w:rsidR="00930887" w:rsidRPr="00DF3BE4" w:rsidRDefault="00930887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YOUR CONTRIBUTION TO THE ADVANCEMENT OF THE SCHOOL IS COMMEND</w:t>
      </w:r>
      <w:r w:rsidR="00DF3BE4">
        <w:rPr>
          <w:rFonts w:ascii="Arial" w:hAnsi="Arial" w:cs="Arial"/>
          <w:sz w:val="28"/>
          <w:szCs w:val="28"/>
        </w:rPr>
        <w:t>A</w:t>
      </w:r>
      <w:r w:rsidRPr="00DF3BE4">
        <w:rPr>
          <w:rFonts w:ascii="Arial" w:hAnsi="Arial" w:cs="Arial"/>
          <w:sz w:val="28"/>
          <w:szCs w:val="28"/>
        </w:rPr>
        <w:t>BLE.</w:t>
      </w:r>
    </w:p>
    <w:p w:rsidR="00930887" w:rsidRPr="00DF3BE4" w:rsidRDefault="00930887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 CAN ONLY URGE YOU TO CONTINUE TO WORK TOGETHER AND CO-OPERATE SO THAT THE SCHOOL CAN PRODUCE GOOD LEADERS OF INTEGRITY IN THIS COUNTRY.</w:t>
      </w:r>
    </w:p>
    <w:p w:rsidR="00136A35" w:rsidRPr="00DF3BE4" w:rsidRDefault="00136A35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AS WE CONTINUE TO TRANSFORM AND DEVELOP OUR SOCIETY, WE LOOK TO TEACHERS AND THE </w:t>
      </w:r>
      <w:r w:rsidRPr="00DF3BE4">
        <w:rPr>
          <w:rFonts w:ascii="Arial" w:hAnsi="Arial" w:cs="Arial"/>
          <w:sz w:val="28"/>
          <w:szCs w:val="28"/>
        </w:rPr>
        <w:lastRenderedPageBreak/>
        <w:t xml:space="preserve">EDUCATION SECTOR TO CONSISTENTLY SEARCH FOR INNOVATIVE AND SUSTAINABLE IDEAS AND FORMULAS, WHICH WE CAN USE TO RESPOND TO THE SOCIAL, ECONOMIC AND TECHNOLOGICAL CHALLENGES WE FACE. </w:t>
      </w:r>
    </w:p>
    <w:p w:rsidR="00136A35" w:rsidRPr="00DF3BE4" w:rsidRDefault="00136A35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WE THEREFORE FACE THE CHALLENGE OF ENSURING THAT INSTITUTIONS SUCH AS SCHOOLS ARE BOTH RESPONSIVE AND PLAY A LEADERSHIP ROLE IN KEEPING US INFORMED ABOUT SUCH TRENDS AND THEIR IMPACT IN OUR LIVES. </w:t>
      </w:r>
    </w:p>
    <w:p w:rsidR="00136A35" w:rsidRPr="00DF3BE4" w:rsidRDefault="00136A35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TEACHERS ARE AT THE CENTRE OF THIS TASK, AND WE DO NOT TAKE YOUR WORK LIGHTLY. </w:t>
      </w:r>
    </w:p>
    <w:p w:rsidR="00930887" w:rsidRPr="00DF3BE4" w:rsidRDefault="00930887" w:rsidP="00171959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930887" w:rsidRPr="00DF3BE4" w:rsidRDefault="00930887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TO PARENTS</w:t>
      </w:r>
    </w:p>
    <w:p w:rsidR="00930887" w:rsidRPr="00DF3BE4" w:rsidRDefault="00930887" w:rsidP="00171959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930887" w:rsidRPr="00DF3BE4" w:rsidRDefault="00930887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 WOULD ALSO LIKE TO THANK PARENTS FOR THEIR CONTINUED SUPPORT AND PARTNERSHIP WITH THE SCHOOL</w:t>
      </w:r>
    </w:p>
    <w:p w:rsidR="00930887" w:rsidRPr="00DF3BE4" w:rsidRDefault="00930887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YOUR ROLE IN ENSURING THAT THE SCHOOL ACHIEVE</w:t>
      </w:r>
      <w:r w:rsidR="00542D74">
        <w:rPr>
          <w:rFonts w:ascii="Arial" w:hAnsi="Arial" w:cs="Arial"/>
          <w:sz w:val="28"/>
          <w:szCs w:val="28"/>
        </w:rPr>
        <w:t>S</w:t>
      </w:r>
      <w:r w:rsidRPr="00DF3BE4">
        <w:rPr>
          <w:rFonts w:ascii="Arial" w:hAnsi="Arial" w:cs="Arial"/>
          <w:sz w:val="28"/>
          <w:szCs w:val="28"/>
        </w:rPr>
        <w:t xml:space="preserve"> ITS GOALS CANNOT GO UNNOTICED.</w:t>
      </w:r>
    </w:p>
    <w:p w:rsidR="00930887" w:rsidRPr="00DF3BE4" w:rsidRDefault="00930887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 ENCOURAGE YOU TO ALWAYS WORK WITH THE TEACHERS AS A TEAM.</w:t>
      </w:r>
    </w:p>
    <w:p w:rsidR="00930887" w:rsidRPr="00DF3BE4" w:rsidRDefault="00930887" w:rsidP="00171959">
      <w:pPr>
        <w:pStyle w:val="ListParagraph"/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BC5832" w:rsidRDefault="00BC5832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42D74" w:rsidRDefault="00542D74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42D74" w:rsidRDefault="00542D74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BC5832" w:rsidRDefault="00BC5832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0887" w:rsidRPr="00DF3BE4" w:rsidRDefault="00930887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lastRenderedPageBreak/>
        <w:t>TO THE GOVERNMENT</w:t>
      </w:r>
    </w:p>
    <w:p w:rsidR="00930887" w:rsidRPr="00DF3BE4" w:rsidRDefault="00930887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ALLOW ME TO ALSO ACKNOWLEDGE THE </w:t>
      </w:r>
      <w:r w:rsidRPr="00DF3BE4">
        <w:rPr>
          <w:rFonts w:ascii="Arial" w:hAnsi="Arial" w:cs="Arial"/>
          <w:b/>
          <w:sz w:val="28"/>
          <w:szCs w:val="28"/>
        </w:rPr>
        <w:t>CONTRIBUTION OF GOVERNMENT</w:t>
      </w:r>
      <w:r w:rsidRPr="00DF3BE4">
        <w:rPr>
          <w:rFonts w:ascii="Arial" w:hAnsi="Arial" w:cs="Arial"/>
          <w:sz w:val="28"/>
          <w:szCs w:val="28"/>
        </w:rPr>
        <w:t xml:space="preserve"> IN PARTICULAR THE MINISTRY OF EDUCATION AND THE REGIONAL EDUCATION OFFICE WHICH HAS HAD A SIGNIFICANT INPUT TO THE DEVELOPMENT OF THE SCHOOL.</w:t>
      </w:r>
    </w:p>
    <w:p w:rsidR="00930887" w:rsidRPr="00DF3BE4" w:rsidRDefault="00930887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IF THE TEAM SPIRIT BETWEEN THE GOVERNMENT, THE SCHOOL AND THE COMMUNITY IS NURTURED, THE SCHOOL WILL NOT ONLY ACHIEVE BUT SUSTAIN GOOD RESULTS.</w:t>
      </w:r>
    </w:p>
    <w:p w:rsidR="00930887" w:rsidRPr="00DF3BE4" w:rsidRDefault="00930887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930887" w:rsidRPr="00DF3BE4" w:rsidRDefault="00930887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CONTRIBUTION OF HIS MAJESTY KING MSWATI 111</w:t>
      </w:r>
    </w:p>
    <w:p w:rsidR="00930887" w:rsidRPr="00DF3BE4" w:rsidRDefault="00930887" w:rsidP="00171959">
      <w:pPr>
        <w:pStyle w:val="ListParagraph"/>
        <w:spacing w:after="120" w:line="360" w:lineRule="auto"/>
        <w:rPr>
          <w:rFonts w:ascii="Arial" w:hAnsi="Arial" w:cs="Arial"/>
          <w:sz w:val="28"/>
          <w:szCs w:val="28"/>
        </w:rPr>
      </w:pPr>
    </w:p>
    <w:p w:rsidR="00930887" w:rsidRPr="00DF3BE4" w:rsidRDefault="00930887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PROGRAMME </w:t>
      </w:r>
      <w:proofErr w:type="gramStart"/>
      <w:r w:rsidRPr="00DF3BE4">
        <w:rPr>
          <w:rFonts w:ascii="Arial" w:hAnsi="Arial" w:cs="Arial"/>
          <w:sz w:val="28"/>
          <w:szCs w:val="28"/>
        </w:rPr>
        <w:t>DIRECTOR,</w:t>
      </w:r>
      <w:proofErr w:type="gramEnd"/>
      <w:r w:rsidRPr="00DF3BE4">
        <w:rPr>
          <w:rFonts w:ascii="Arial" w:hAnsi="Arial" w:cs="Arial"/>
          <w:sz w:val="28"/>
          <w:szCs w:val="28"/>
        </w:rPr>
        <w:t xml:space="preserve"> ALLOW ME TO PAY SPECIAL TRIBUTE TO HIS MAJESTY KING MSWATI 111 FOR HIS SIGNIFICANT CONTRIBUTION TO EDUCATION IN SWAZILAND. </w:t>
      </w:r>
    </w:p>
    <w:p w:rsidR="00930887" w:rsidRPr="00DF3BE4" w:rsidRDefault="00930887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THROUGH TIBIYO TAKA NGWANE, MANY SWAZIS ARE OFFERED BURSARIES AND SCHOLARSHIPS EACH YEAR BOTH LOCALLY AND INTERNATIONALLY, WITHIN BUDGET CONSTRAINTS.  </w:t>
      </w:r>
    </w:p>
    <w:p w:rsidR="00930887" w:rsidRPr="00DF3BE4" w:rsidRDefault="00930887" w:rsidP="00171959">
      <w:pPr>
        <w:pStyle w:val="ListParagraph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IT IS HIS MAJESTY’S WISH THAT ALL SWAZIS MUST ACQUIRE THE NECESSARY SKILLS TO DEVELOP NOT ONLY THEMSELVES BUT THEIR FAMILIES, COMMUNITIES AND THE ECONOMY.</w:t>
      </w:r>
    </w:p>
    <w:p w:rsidR="00171959" w:rsidRDefault="00171959" w:rsidP="00171959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BC5832" w:rsidRDefault="00BC5832" w:rsidP="00171959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BC5832" w:rsidRPr="00DF3BE4" w:rsidRDefault="00BC5832" w:rsidP="00171959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171959" w:rsidRPr="00DF3BE4" w:rsidRDefault="00171959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CONCLUSION</w:t>
      </w:r>
    </w:p>
    <w:p w:rsidR="00171959" w:rsidRPr="00DF3BE4" w:rsidRDefault="00171959" w:rsidP="00171959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AS I CONCLUDE, ALLOW ME TO EMPHASIZE THE FOLLOWING:</w:t>
      </w:r>
    </w:p>
    <w:p w:rsidR="00171959" w:rsidRPr="00DF3BE4" w:rsidRDefault="00171959" w:rsidP="00171959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171959" w:rsidRPr="00DF3BE4" w:rsidRDefault="00171959" w:rsidP="00171959">
      <w:pPr>
        <w:pStyle w:val="ListParagraph"/>
        <w:numPr>
          <w:ilvl w:val="0"/>
          <w:numId w:val="5"/>
        </w:numPr>
        <w:spacing w:after="120" w:line="360" w:lineRule="auto"/>
        <w:ind w:left="644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YOU MUST KNOW THAT WHAT WILL MAKE YOU SUCCEED IN LIFE </w:t>
      </w:r>
      <w:proofErr w:type="gramStart"/>
      <w:r w:rsidRPr="00DF3BE4">
        <w:rPr>
          <w:rFonts w:ascii="Arial" w:hAnsi="Arial" w:cs="Arial"/>
          <w:sz w:val="28"/>
          <w:szCs w:val="28"/>
        </w:rPr>
        <w:t>IS</w:t>
      </w:r>
      <w:proofErr w:type="gramEnd"/>
      <w:r w:rsidRPr="00DF3BE4">
        <w:rPr>
          <w:rFonts w:ascii="Arial" w:hAnsi="Arial" w:cs="Arial"/>
          <w:sz w:val="28"/>
          <w:szCs w:val="28"/>
        </w:rPr>
        <w:t xml:space="preserve"> EDUCATION, EDUCATION AND MORE EDUCATION.  </w:t>
      </w:r>
    </w:p>
    <w:p w:rsidR="00171959" w:rsidRPr="00DF3BE4" w:rsidRDefault="00171959" w:rsidP="00171959">
      <w:pPr>
        <w:pStyle w:val="ListParagraph"/>
        <w:numPr>
          <w:ilvl w:val="0"/>
          <w:numId w:val="5"/>
        </w:numPr>
        <w:spacing w:after="120" w:line="360" w:lineRule="auto"/>
        <w:ind w:left="644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HOWEVER, YOU MAY HAVE GOOD AND THE HIGHEST EDUCATION BUT IF YOU DO NOT HAVE GOOD DISCIPLINE, IT IS ALL IN VAIN.</w:t>
      </w:r>
    </w:p>
    <w:p w:rsidR="00171959" w:rsidRPr="00DF3BE4" w:rsidRDefault="00171959" w:rsidP="00171959">
      <w:pPr>
        <w:pStyle w:val="ListParagraph"/>
        <w:numPr>
          <w:ilvl w:val="0"/>
          <w:numId w:val="5"/>
        </w:numPr>
        <w:spacing w:after="120" w:line="360" w:lineRule="auto"/>
        <w:ind w:left="644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THE DIVIDENDS OF DISCIPLINE IS A BRIGHT FUTURE AND IT CREATES SOCIAL AND ECONOMIC OPPORTUNITIES.</w:t>
      </w:r>
    </w:p>
    <w:p w:rsidR="00171959" w:rsidRPr="00DF3BE4" w:rsidRDefault="00171959" w:rsidP="00171959">
      <w:pPr>
        <w:pStyle w:val="ListParagraph"/>
        <w:numPr>
          <w:ilvl w:val="0"/>
          <w:numId w:val="5"/>
        </w:numPr>
        <w:spacing w:after="120" w:line="360" w:lineRule="auto"/>
        <w:ind w:left="714" w:hanging="357"/>
      </w:pPr>
      <w:r w:rsidRPr="00DF3BE4">
        <w:rPr>
          <w:rFonts w:ascii="Arial" w:hAnsi="Arial" w:cs="Arial"/>
          <w:sz w:val="28"/>
          <w:szCs w:val="28"/>
        </w:rPr>
        <w:t>SELF-DISCIPLINE DEFINES YOUR CHARACTER AND INTEGRITY.  UNFORTUNATELY YOU CANNOT BUY CHARACTER AND INTEGRITY, BUT YOU MUST EARN IT.</w:t>
      </w:r>
    </w:p>
    <w:p w:rsidR="00171959" w:rsidRPr="00DF3BE4" w:rsidRDefault="00171959" w:rsidP="00171959">
      <w:pPr>
        <w:spacing w:after="120" w:line="360" w:lineRule="auto"/>
      </w:pPr>
    </w:p>
    <w:p w:rsidR="00171959" w:rsidRPr="00DF3BE4" w:rsidRDefault="00171959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DF3BE4">
        <w:rPr>
          <w:rFonts w:ascii="Arial" w:hAnsi="Arial" w:cs="Arial"/>
          <w:b/>
          <w:sz w:val="28"/>
          <w:szCs w:val="28"/>
        </w:rPr>
        <w:t>CONGRATULATING AWARD RECIPIENTS!!</w:t>
      </w:r>
    </w:p>
    <w:p w:rsidR="00171959" w:rsidRPr="00DF3BE4" w:rsidRDefault="00171959" w:rsidP="00171959">
      <w:pPr>
        <w:spacing w:after="120"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71959" w:rsidRPr="00DF3BE4" w:rsidRDefault="00171959" w:rsidP="00171959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FINALLY, I WILL HAVE FAILED IN MY DUTY IF I DID NOT CONGRATULATE THOSE WHO WILL RECEIVE AWARDS TODAY.  </w:t>
      </w:r>
    </w:p>
    <w:p w:rsidR="00171959" w:rsidRPr="00DF3BE4" w:rsidRDefault="00171959" w:rsidP="00171959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YOUR TIRELESS EFFORTS AND FOCUS ON YOUR STUDIES HAVE PAID.  </w:t>
      </w:r>
    </w:p>
    <w:p w:rsidR="00171959" w:rsidRPr="00DF3BE4" w:rsidRDefault="00171959" w:rsidP="00171959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I CAN ONLY URGE YOU TO PERSEVERE AND ENHANCE THAT EFFORT FOR GREATER SUCCESS TOMORROW.</w:t>
      </w:r>
    </w:p>
    <w:p w:rsidR="00171959" w:rsidRPr="00DF3BE4" w:rsidRDefault="00171959" w:rsidP="00171959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lastRenderedPageBreak/>
        <w:t xml:space="preserve">TO THOSE WHO HAVE NOT MADE IT TODAY, DO NOT DESPAIR.  </w:t>
      </w:r>
    </w:p>
    <w:p w:rsidR="00171959" w:rsidRPr="00DF3BE4" w:rsidRDefault="00171959" w:rsidP="00171959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LEARN FROM YOUR MISTAKES, AIM HIGHER NEXT TIME.</w:t>
      </w:r>
    </w:p>
    <w:p w:rsidR="00171959" w:rsidRPr="00DF3BE4" w:rsidRDefault="00171959" w:rsidP="00171959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 xml:space="preserve">SPECIAL RECOGNITION TODAY GOES TO </w:t>
      </w:r>
      <w:r w:rsidRPr="00DF3BE4">
        <w:rPr>
          <w:rFonts w:ascii="Arial" w:hAnsi="Arial" w:cs="Arial"/>
          <w:b/>
          <w:sz w:val="28"/>
          <w:szCs w:val="28"/>
        </w:rPr>
        <w:t>THE</w:t>
      </w:r>
      <w:r w:rsidRPr="00DF3BE4">
        <w:rPr>
          <w:rFonts w:ascii="Arial" w:hAnsi="Arial" w:cs="Arial"/>
          <w:sz w:val="28"/>
          <w:szCs w:val="28"/>
        </w:rPr>
        <w:t xml:space="preserve"> </w:t>
      </w:r>
      <w:r w:rsidRPr="00DF3BE4">
        <w:rPr>
          <w:rFonts w:ascii="Arial" w:hAnsi="Arial" w:cs="Arial"/>
          <w:b/>
          <w:sz w:val="28"/>
          <w:szCs w:val="28"/>
        </w:rPr>
        <w:t>MOST RESPONSIBLE STUDENT</w:t>
      </w:r>
      <w:r w:rsidRPr="00DF3BE4">
        <w:rPr>
          <w:rFonts w:ascii="Arial" w:hAnsi="Arial" w:cs="Arial"/>
          <w:sz w:val="28"/>
          <w:szCs w:val="28"/>
        </w:rPr>
        <w:t xml:space="preserve"> IN THE ENTIRE SCHOOL.  SUCH A STUDENT HAS NOT ONLY EXCELLED ACADEMICALLY BUT HAS SUSTAINED A DESIRED CHARACTER AND EARNED THE RESPECT OF TEACHERS. I HAVE A SPECIAL GIFT FOR THIS STUDENT WHICH I WISH TO PRESENT AT THIS TIME. THE STUDENT IS </w:t>
      </w:r>
      <w:r w:rsidR="00BC5832" w:rsidRPr="00BC5832">
        <w:rPr>
          <w:rFonts w:ascii="Arial" w:hAnsi="Arial" w:cs="Arial"/>
          <w:b/>
          <w:sz w:val="28"/>
          <w:szCs w:val="28"/>
        </w:rPr>
        <w:t>THEMBA HLOPHE</w:t>
      </w:r>
      <w:r w:rsidR="00BC5832">
        <w:rPr>
          <w:rFonts w:ascii="Arial" w:hAnsi="Arial" w:cs="Arial"/>
          <w:b/>
          <w:sz w:val="28"/>
          <w:szCs w:val="28"/>
        </w:rPr>
        <w:t>.</w:t>
      </w:r>
    </w:p>
    <w:p w:rsidR="00171959" w:rsidRPr="00DF3BE4" w:rsidRDefault="00171959" w:rsidP="00171959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b/>
        </w:rPr>
      </w:pPr>
      <w:r w:rsidRPr="00DF3BE4">
        <w:rPr>
          <w:rFonts w:ascii="Arial" w:hAnsi="Arial" w:cs="Arial"/>
          <w:sz w:val="28"/>
          <w:szCs w:val="28"/>
        </w:rPr>
        <w:t>CONGRATULATIONS</w:t>
      </w:r>
    </w:p>
    <w:p w:rsidR="00171959" w:rsidRPr="00DF3BE4" w:rsidRDefault="00171959" w:rsidP="00171959">
      <w:pPr>
        <w:pStyle w:val="ListParagraph"/>
        <w:spacing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171959" w:rsidRPr="00DF3BE4" w:rsidRDefault="00171959" w:rsidP="00171959">
      <w:pPr>
        <w:pStyle w:val="ListParagraph"/>
        <w:spacing w:after="120" w:line="360" w:lineRule="auto"/>
        <w:jc w:val="center"/>
        <w:rPr>
          <w:rFonts w:ascii="Arial" w:hAnsi="Arial" w:cs="Arial"/>
          <w:sz w:val="28"/>
          <w:szCs w:val="28"/>
        </w:rPr>
      </w:pPr>
      <w:r w:rsidRPr="00DF3BE4">
        <w:rPr>
          <w:rFonts w:ascii="Arial" w:hAnsi="Arial" w:cs="Arial"/>
          <w:sz w:val="28"/>
          <w:szCs w:val="28"/>
        </w:rPr>
        <w:t>THANK YOU</w:t>
      </w:r>
    </w:p>
    <w:p w:rsidR="00171959" w:rsidRPr="00DF3BE4" w:rsidRDefault="00171959" w:rsidP="00171959">
      <w:pPr>
        <w:pStyle w:val="ListParagraph"/>
        <w:spacing w:after="120" w:line="360" w:lineRule="auto"/>
        <w:jc w:val="center"/>
        <w:rPr>
          <w:rFonts w:ascii="Arial" w:hAnsi="Arial" w:cs="Arial"/>
          <w:sz w:val="28"/>
          <w:szCs w:val="28"/>
        </w:rPr>
      </w:pPr>
    </w:p>
    <w:p w:rsidR="00171959" w:rsidRPr="00DF3BE4" w:rsidRDefault="00171959" w:rsidP="00171959">
      <w:pPr>
        <w:spacing w:after="120" w:line="360" w:lineRule="auto"/>
        <w:jc w:val="center"/>
        <w:rPr>
          <w:b/>
          <w:sz w:val="28"/>
          <w:szCs w:val="28"/>
        </w:rPr>
      </w:pPr>
      <w:r w:rsidRPr="00DF3BE4">
        <w:rPr>
          <w:rFonts w:ascii="Arial" w:hAnsi="Arial" w:cs="Arial"/>
          <w:b/>
          <w:i/>
          <w:sz w:val="36"/>
          <w:szCs w:val="36"/>
        </w:rPr>
        <w:t>GOD BLESS YOU ALL</w:t>
      </w:r>
    </w:p>
    <w:p w:rsidR="00171959" w:rsidRPr="00DF3BE4" w:rsidRDefault="00171959" w:rsidP="00171959">
      <w:pPr>
        <w:spacing w:after="120" w:line="360" w:lineRule="auto"/>
      </w:pPr>
    </w:p>
    <w:sectPr w:rsidR="00171959" w:rsidRPr="00DF3BE4" w:rsidSect="003120FA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D9" w:rsidRDefault="002102D9">
      <w:r>
        <w:separator/>
      </w:r>
    </w:p>
  </w:endnote>
  <w:endnote w:type="continuationSeparator" w:id="0">
    <w:p w:rsidR="002102D9" w:rsidRDefault="0021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3355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31D2" w:rsidRDefault="00B327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77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B02C5" w:rsidRDefault="00210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D9" w:rsidRDefault="002102D9">
      <w:r>
        <w:separator/>
      </w:r>
    </w:p>
  </w:footnote>
  <w:footnote w:type="continuationSeparator" w:id="0">
    <w:p w:rsidR="002102D9" w:rsidRDefault="0021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E0A"/>
    <w:multiLevelType w:val="hybridMultilevel"/>
    <w:tmpl w:val="C43A9A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A543C"/>
    <w:multiLevelType w:val="hybridMultilevel"/>
    <w:tmpl w:val="C9E25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31A5F"/>
    <w:multiLevelType w:val="hybridMultilevel"/>
    <w:tmpl w:val="E7B8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F0B46"/>
    <w:multiLevelType w:val="hybridMultilevel"/>
    <w:tmpl w:val="7632FF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6B31"/>
    <w:multiLevelType w:val="hybridMultilevel"/>
    <w:tmpl w:val="5C1E4F7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646D3"/>
    <w:multiLevelType w:val="hybridMultilevel"/>
    <w:tmpl w:val="7E1C82B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30799"/>
    <w:multiLevelType w:val="hybridMultilevel"/>
    <w:tmpl w:val="627EFF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85EA3"/>
    <w:multiLevelType w:val="hybridMultilevel"/>
    <w:tmpl w:val="D8A0F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21928"/>
    <w:multiLevelType w:val="hybridMultilevel"/>
    <w:tmpl w:val="C66A6D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304D8"/>
    <w:multiLevelType w:val="hybridMultilevel"/>
    <w:tmpl w:val="808014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A73B3F"/>
    <w:multiLevelType w:val="hybridMultilevel"/>
    <w:tmpl w:val="2E08380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9385E92"/>
    <w:multiLevelType w:val="hybridMultilevel"/>
    <w:tmpl w:val="B5EE05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E00A8"/>
    <w:multiLevelType w:val="hybridMultilevel"/>
    <w:tmpl w:val="BB648D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9"/>
  </w:num>
  <w:num w:numId="11">
    <w:abstractNumId w:val="8"/>
  </w:num>
  <w:num w:numId="12">
    <w:abstractNumId w:val="3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D8"/>
    <w:rsid w:val="00041D03"/>
    <w:rsid w:val="00081A34"/>
    <w:rsid w:val="00136A35"/>
    <w:rsid w:val="00171959"/>
    <w:rsid w:val="002102D9"/>
    <w:rsid w:val="00217D08"/>
    <w:rsid w:val="00217E03"/>
    <w:rsid w:val="002B656B"/>
    <w:rsid w:val="003C4A6B"/>
    <w:rsid w:val="003F6AD8"/>
    <w:rsid w:val="004E75DF"/>
    <w:rsid w:val="00542D74"/>
    <w:rsid w:val="00612E00"/>
    <w:rsid w:val="0065742A"/>
    <w:rsid w:val="007F29A3"/>
    <w:rsid w:val="008108F4"/>
    <w:rsid w:val="00930887"/>
    <w:rsid w:val="00A0706F"/>
    <w:rsid w:val="00AC64D1"/>
    <w:rsid w:val="00AD4540"/>
    <w:rsid w:val="00B3275A"/>
    <w:rsid w:val="00B33789"/>
    <w:rsid w:val="00B4023C"/>
    <w:rsid w:val="00BC4FEB"/>
    <w:rsid w:val="00BC5832"/>
    <w:rsid w:val="00D5086C"/>
    <w:rsid w:val="00D77BC2"/>
    <w:rsid w:val="00DF3BE4"/>
    <w:rsid w:val="00E90615"/>
    <w:rsid w:val="00ED1930"/>
    <w:rsid w:val="00F2149C"/>
    <w:rsid w:val="00F46773"/>
    <w:rsid w:val="00F47125"/>
    <w:rsid w:val="00F9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6A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F6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F6A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AD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F6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14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Mamba Sibongiseni</dc:creator>
  <cp:lastModifiedBy>Mamba Sibongiseni</cp:lastModifiedBy>
  <cp:revision>13</cp:revision>
  <cp:lastPrinted>2017-11-29T12:43:00Z</cp:lastPrinted>
  <dcterms:created xsi:type="dcterms:W3CDTF">2017-08-21T12:35:00Z</dcterms:created>
  <dcterms:modified xsi:type="dcterms:W3CDTF">2017-11-29T12:43:00Z</dcterms:modified>
</cp:coreProperties>
</file>